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523A" w14:textId="77777777" w:rsidR="0072410F" w:rsidRPr="0099151A" w:rsidRDefault="00DD00A2" w:rsidP="0072410F">
      <w:pPr>
        <w:spacing w:line="50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99151A">
        <w:rPr>
          <w:rFonts w:ascii="標楷體" w:eastAsia="標楷體" w:hAnsi="標楷體" w:hint="eastAsia"/>
          <w:sz w:val="32"/>
          <w:szCs w:val="32"/>
        </w:rPr>
        <w:t>嘉義縣</w:t>
      </w:r>
      <w:proofErr w:type="gramStart"/>
      <w:r w:rsidRPr="0099151A">
        <w:rPr>
          <w:rFonts w:ascii="標楷體" w:eastAsia="標楷體" w:hAnsi="標楷體"/>
          <w:sz w:val="32"/>
          <w:szCs w:val="32"/>
        </w:rPr>
        <w:t>107</w:t>
      </w:r>
      <w:proofErr w:type="gramEnd"/>
      <w:r w:rsidRPr="0099151A">
        <w:rPr>
          <w:rFonts w:ascii="標楷體" w:eastAsia="標楷體" w:hAnsi="標楷體" w:hint="eastAsia"/>
          <w:sz w:val="32"/>
          <w:szCs w:val="32"/>
        </w:rPr>
        <w:t>年</w:t>
      </w:r>
      <w:r w:rsidR="0072410F" w:rsidRPr="0099151A">
        <w:rPr>
          <w:rFonts w:ascii="標楷體" w:eastAsia="標楷體" w:hAnsi="標楷體" w:hint="eastAsia"/>
          <w:sz w:val="32"/>
          <w:szCs w:val="32"/>
        </w:rPr>
        <w:t>度</w:t>
      </w:r>
      <w:r w:rsidR="0072410F" w:rsidRPr="0099151A">
        <w:rPr>
          <w:rFonts w:ascii="標楷體" w:eastAsia="標楷體" w:hAnsi="標楷體"/>
          <w:sz w:val="36"/>
          <w:szCs w:val="36"/>
        </w:rPr>
        <w:t>國小</w:t>
      </w:r>
      <w:r w:rsidR="0072410F" w:rsidRPr="0099151A">
        <w:rPr>
          <w:rFonts w:ascii="標楷體" w:eastAsia="標楷體" w:hAnsi="標楷體" w:hint="eastAsia"/>
          <w:sz w:val="36"/>
          <w:szCs w:val="36"/>
        </w:rPr>
        <w:t>特殊教育</w:t>
      </w:r>
      <w:r w:rsidR="0072410F" w:rsidRPr="0099151A">
        <w:rPr>
          <w:rFonts w:ascii="標楷體" w:eastAsia="標楷體" w:hAnsi="標楷體"/>
          <w:sz w:val="36"/>
          <w:szCs w:val="36"/>
        </w:rPr>
        <w:t>學生暑期夏令營</w:t>
      </w:r>
      <w:proofErr w:type="gramStart"/>
      <w:r w:rsidR="0072410F" w:rsidRPr="0099151A">
        <w:rPr>
          <w:rFonts w:ascii="標楷體" w:eastAsia="標楷體" w:hAnsi="標楷體" w:hint="eastAsia"/>
          <w:sz w:val="36"/>
          <w:szCs w:val="36"/>
        </w:rPr>
        <w:t>—</w:t>
      </w:r>
      <w:proofErr w:type="gramEnd"/>
    </w:p>
    <w:p w14:paraId="69067D12" w14:textId="5356EEC6" w:rsidR="00DD00A2" w:rsidRPr="0099151A" w:rsidRDefault="0072410F" w:rsidP="00E8131E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 w:hint="eastAsia"/>
          <w:sz w:val="32"/>
          <w:szCs w:val="32"/>
        </w:rPr>
        <w:t>「</w:t>
      </w:r>
      <w:r w:rsidR="006F65DA" w:rsidRPr="0099151A">
        <w:rPr>
          <w:rFonts w:ascii="標楷體" w:eastAsia="標楷體" w:hAnsi="標楷體" w:hint="eastAsia"/>
          <w:sz w:val="32"/>
          <w:szCs w:val="32"/>
        </w:rPr>
        <w:t>遊俠向前</w:t>
      </w:r>
      <w:proofErr w:type="gramStart"/>
      <w:r w:rsidR="006F65DA" w:rsidRPr="0099151A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99151A">
        <w:rPr>
          <w:rFonts w:ascii="標楷體" w:eastAsia="標楷體" w:hAnsi="標楷體" w:hint="eastAsia"/>
          <w:sz w:val="32"/>
          <w:szCs w:val="32"/>
        </w:rPr>
        <w:t>」</w:t>
      </w:r>
      <w:r w:rsidR="00DD00A2" w:rsidRPr="0099151A">
        <w:rPr>
          <w:rFonts w:ascii="標楷體" w:eastAsia="標楷體" w:hAnsi="標楷體" w:hint="eastAsia"/>
          <w:sz w:val="32"/>
          <w:szCs w:val="32"/>
        </w:rPr>
        <w:t>實施計畫</w:t>
      </w:r>
    </w:p>
    <w:p w14:paraId="38F8FB13" w14:textId="77777777" w:rsidR="0072410F" w:rsidRPr="0099151A" w:rsidRDefault="0072410F" w:rsidP="0072410F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</w:p>
    <w:p w14:paraId="42C4D215" w14:textId="77777777" w:rsidR="00DD00A2" w:rsidRPr="0099151A" w:rsidRDefault="0072410F" w:rsidP="0072410F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壹</w:t>
      </w:r>
      <w:proofErr w:type="gramStart"/>
      <w:r w:rsidRPr="0099151A">
        <w:rPr>
          <w:rFonts w:ascii="標楷體" w:eastAsia="標楷體" w:hAnsi="標楷體" w:hint="eastAsia"/>
          <w:b/>
          <w:sz w:val="28"/>
          <w:szCs w:val="28"/>
        </w:rPr>
        <w:t>﹑</w:t>
      </w:r>
      <w:proofErr w:type="gramEnd"/>
      <w:r w:rsidR="00DD00A2" w:rsidRPr="0099151A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DD00A2" w:rsidRPr="0099151A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="00DD00A2" w:rsidRPr="0099151A">
        <w:rPr>
          <w:rFonts w:ascii="標楷體" w:eastAsia="標楷體" w:hAnsi="標楷體"/>
          <w:sz w:val="28"/>
          <w:szCs w:val="28"/>
        </w:rPr>
        <w:t>107</w:t>
      </w:r>
      <w:proofErr w:type="gramEnd"/>
      <w:r w:rsidR="00DD00A2" w:rsidRPr="0099151A">
        <w:rPr>
          <w:rFonts w:ascii="標楷體" w:eastAsia="標楷體" w:hAnsi="標楷體" w:hint="eastAsia"/>
          <w:sz w:val="28"/>
          <w:szCs w:val="28"/>
        </w:rPr>
        <w:t>年度特殊教育工作計畫。</w:t>
      </w:r>
    </w:p>
    <w:p w14:paraId="13BC42BA" w14:textId="77777777" w:rsidR="00DD00A2" w:rsidRPr="0099151A" w:rsidRDefault="00DD00A2" w:rsidP="00324366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99151A">
        <w:rPr>
          <w:rFonts w:ascii="標楷體" w:eastAsia="標楷體" w:hAnsi="標楷體" w:hint="eastAsia"/>
          <w:sz w:val="28"/>
          <w:szCs w:val="28"/>
        </w:rPr>
        <w:t>提供</w:t>
      </w:r>
      <w:r w:rsidR="00324366" w:rsidRPr="0099151A">
        <w:rPr>
          <w:rFonts w:ascii="標楷體" w:eastAsia="標楷體" w:hAnsi="標楷體" w:hint="eastAsia"/>
          <w:sz w:val="28"/>
          <w:szCs w:val="28"/>
        </w:rPr>
        <w:t>特殊教育</w:t>
      </w:r>
      <w:r w:rsidRPr="0099151A">
        <w:rPr>
          <w:rFonts w:ascii="標楷體" w:eastAsia="標楷體" w:hAnsi="標楷體" w:hint="eastAsia"/>
          <w:sz w:val="28"/>
          <w:szCs w:val="28"/>
        </w:rPr>
        <w:t>學生多元活動充實學生的暑期生活、豐富學習經驗。</w:t>
      </w:r>
    </w:p>
    <w:p w14:paraId="38589DE8" w14:textId="77777777" w:rsidR="00DD00A2" w:rsidRPr="0099151A" w:rsidRDefault="00DD00A2" w:rsidP="00324366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14:paraId="3AAE99EF" w14:textId="77777777" w:rsidR="00DD00A2" w:rsidRPr="0099151A" w:rsidRDefault="00DD00A2" w:rsidP="00FD7363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14:paraId="575438B2" w14:textId="77777777" w:rsidR="00DD00A2" w:rsidRPr="0099151A" w:rsidRDefault="00DD00A2" w:rsidP="00FD7363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二、承辦單位：</w:t>
      </w:r>
      <w:r w:rsidR="00324366" w:rsidRPr="0099151A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14:paraId="550FDA75" w14:textId="77777777" w:rsidR="0072410F" w:rsidRPr="0099151A" w:rsidRDefault="00DD00A2" w:rsidP="00FD7363">
      <w:pPr>
        <w:pStyle w:val="a3"/>
        <w:spacing w:line="500" w:lineRule="exact"/>
        <w:ind w:leftChars="100" w:left="80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三、協辦單位：國立嘉義大學特殊教育學系</w:t>
      </w:r>
    </w:p>
    <w:p w14:paraId="5C3C9384" w14:textId="309F78CB" w:rsidR="00DD00A2" w:rsidRPr="0099151A" w:rsidRDefault="00DD00A2" w:rsidP="0072410F">
      <w:pPr>
        <w:pStyle w:val="a3"/>
        <w:spacing w:line="500" w:lineRule="exact"/>
        <w:ind w:left="2102" w:hangingChars="750" w:hanging="2102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肆、參加對象：</w:t>
      </w:r>
      <w:r w:rsidRPr="0099151A">
        <w:rPr>
          <w:rFonts w:ascii="標楷體" w:eastAsia="標楷體" w:hAnsi="標楷體" w:hint="eastAsia"/>
          <w:sz w:val="28"/>
          <w:szCs w:val="28"/>
        </w:rPr>
        <w:t>本縣</w:t>
      </w:r>
      <w:r w:rsidR="0072410F" w:rsidRPr="0099151A">
        <w:rPr>
          <w:rFonts w:ascii="標楷體" w:eastAsia="標楷體" w:hAnsi="標楷體" w:hint="eastAsia"/>
          <w:sz w:val="28"/>
          <w:szCs w:val="28"/>
        </w:rPr>
        <w:t>國小</w:t>
      </w:r>
      <w:r w:rsidR="0099151A" w:rsidRPr="0099151A">
        <w:rPr>
          <w:rFonts w:ascii="標楷體" w:eastAsia="標楷體" w:hAnsi="標楷體" w:hint="eastAsia"/>
          <w:sz w:val="28"/>
          <w:szCs w:val="28"/>
        </w:rPr>
        <w:t>四</w:t>
      </w:r>
      <w:r w:rsidRPr="0099151A">
        <w:rPr>
          <w:rFonts w:ascii="標楷體" w:eastAsia="標楷體" w:hAnsi="標楷體" w:hint="eastAsia"/>
          <w:sz w:val="28"/>
          <w:szCs w:val="28"/>
        </w:rPr>
        <w:t>至五年級經</w:t>
      </w: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>輔會鑑定通過之</w:t>
      </w:r>
      <w:r w:rsidR="00324366" w:rsidRPr="0099151A">
        <w:rPr>
          <w:rFonts w:ascii="標楷體" w:eastAsia="標楷體" w:hAnsi="標楷體" w:hint="eastAsia"/>
          <w:sz w:val="28"/>
          <w:szCs w:val="28"/>
        </w:rPr>
        <w:t>學習</w:t>
      </w:r>
      <w:r w:rsidRPr="0099151A">
        <w:rPr>
          <w:rFonts w:ascii="標楷體" w:eastAsia="標楷體" w:hAnsi="標楷體" w:hint="eastAsia"/>
          <w:sz w:val="28"/>
          <w:szCs w:val="28"/>
        </w:rPr>
        <w:t>障礙學生，預計</w:t>
      </w:r>
      <w:r w:rsidRPr="0099151A">
        <w:rPr>
          <w:rFonts w:ascii="標楷體" w:eastAsia="標楷體" w:hAnsi="標楷體"/>
          <w:sz w:val="28"/>
          <w:szCs w:val="28"/>
        </w:rPr>
        <w:t>30</w:t>
      </w:r>
      <w:r w:rsidRPr="0099151A">
        <w:rPr>
          <w:rFonts w:ascii="標楷體" w:eastAsia="標楷體" w:hAnsi="標楷體" w:hint="eastAsia"/>
          <w:sz w:val="28"/>
          <w:szCs w:val="28"/>
        </w:rPr>
        <w:t>人</w:t>
      </w:r>
      <w:r w:rsidR="00C949DD" w:rsidRPr="0099151A">
        <w:rPr>
          <w:rFonts w:ascii="標楷體" w:eastAsia="標楷體" w:hAnsi="標楷體" w:hint="eastAsia"/>
          <w:sz w:val="28"/>
          <w:szCs w:val="28"/>
        </w:rPr>
        <w:t>，以報名先後順序錄取額滿為止</w:t>
      </w:r>
      <w:r w:rsidRPr="0099151A">
        <w:rPr>
          <w:rFonts w:ascii="標楷體" w:eastAsia="標楷體" w:hAnsi="標楷體" w:hint="eastAsia"/>
          <w:sz w:val="28"/>
          <w:szCs w:val="28"/>
        </w:rPr>
        <w:t>。</w:t>
      </w:r>
    </w:p>
    <w:p w14:paraId="1AF42711" w14:textId="77777777" w:rsidR="00DD00A2" w:rsidRPr="0099151A" w:rsidRDefault="00DD00A2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伍、日期：</w:t>
      </w:r>
      <w:r w:rsidRPr="00AF7EF7">
        <w:rPr>
          <w:rFonts w:ascii="標楷體" w:eastAsia="標楷體" w:hAnsi="標楷體"/>
          <w:sz w:val="28"/>
          <w:szCs w:val="28"/>
        </w:rPr>
        <w:t>107</w:t>
      </w:r>
      <w:r w:rsidRPr="00AF7EF7">
        <w:rPr>
          <w:rFonts w:ascii="標楷體" w:eastAsia="標楷體" w:hAnsi="標楷體" w:hint="eastAsia"/>
          <w:sz w:val="28"/>
          <w:szCs w:val="28"/>
        </w:rPr>
        <w:t>年</w:t>
      </w:r>
      <w:r w:rsidRPr="00AF7EF7">
        <w:rPr>
          <w:rFonts w:ascii="標楷體" w:eastAsia="標楷體" w:hAnsi="標楷體"/>
          <w:sz w:val="28"/>
          <w:szCs w:val="28"/>
        </w:rPr>
        <w:t>7</w:t>
      </w:r>
      <w:r w:rsidRPr="00AF7EF7">
        <w:rPr>
          <w:rFonts w:ascii="標楷體" w:eastAsia="標楷體" w:hAnsi="標楷體" w:hint="eastAsia"/>
          <w:sz w:val="28"/>
          <w:szCs w:val="28"/>
        </w:rPr>
        <w:t>月</w:t>
      </w:r>
      <w:r w:rsidR="00324366" w:rsidRPr="00AF7EF7">
        <w:rPr>
          <w:rFonts w:ascii="標楷體" w:eastAsia="標楷體" w:hAnsi="標楷體" w:hint="eastAsia"/>
          <w:sz w:val="28"/>
          <w:szCs w:val="28"/>
        </w:rPr>
        <w:t>9</w:t>
      </w:r>
      <w:r w:rsidRPr="00AF7EF7">
        <w:rPr>
          <w:rFonts w:ascii="標楷體" w:eastAsia="標楷體" w:hAnsi="標楷體" w:hint="eastAsia"/>
          <w:sz w:val="28"/>
          <w:szCs w:val="28"/>
        </w:rPr>
        <w:t>日至</w:t>
      </w:r>
      <w:r w:rsidRPr="00AF7EF7">
        <w:rPr>
          <w:rFonts w:ascii="標楷體" w:eastAsia="標楷體" w:hAnsi="標楷體"/>
          <w:sz w:val="28"/>
          <w:szCs w:val="28"/>
        </w:rPr>
        <w:t>7</w:t>
      </w:r>
      <w:r w:rsidRPr="00AF7EF7">
        <w:rPr>
          <w:rFonts w:ascii="標楷體" w:eastAsia="標楷體" w:hAnsi="標楷體" w:hint="eastAsia"/>
          <w:sz w:val="28"/>
          <w:szCs w:val="28"/>
        </w:rPr>
        <w:t>月</w:t>
      </w:r>
      <w:r w:rsidR="00324366" w:rsidRPr="00AF7EF7">
        <w:rPr>
          <w:rFonts w:ascii="標楷體" w:eastAsia="標楷體" w:hAnsi="標楷體" w:hint="eastAsia"/>
          <w:sz w:val="28"/>
          <w:szCs w:val="28"/>
        </w:rPr>
        <w:t>13</w:t>
      </w:r>
      <w:r w:rsidRPr="00AF7EF7">
        <w:rPr>
          <w:rFonts w:ascii="標楷體" w:eastAsia="標楷體" w:hAnsi="標楷體" w:hint="eastAsia"/>
          <w:sz w:val="28"/>
          <w:szCs w:val="28"/>
        </w:rPr>
        <w:t>日，</w:t>
      </w:r>
      <w:r w:rsidRPr="0099151A">
        <w:rPr>
          <w:rFonts w:ascii="標楷體" w:eastAsia="標楷體" w:hAnsi="標楷體" w:hint="eastAsia"/>
          <w:sz w:val="28"/>
          <w:szCs w:val="28"/>
        </w:rPr>
        <w:t>共五日。</w:t>
      </w:r>
    </w:p>
    <w:p w14:paraId="238B712C" w14:textId="77777777" w:rsidR="00DD00A2" w:rsidRPr="0099151A" w:rsidRDefault="00DD00A2" w:rsidP="00533464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陸、活動地點：</w:t>
      </w:r>
      <w:r w:rsidRPr="0099151A">
        <w:rPr>
          <w:rFonts w:ascii="標楷體" w:eastAsia="標楷體" w:hAnsi="標楷體" w:hint="eastAsia"/>
          <w:sz w:val="28"/>
          <w:szCs w:val="28"/>
        </w:rPr>
        <w:t>嘉義縣</w:t>
      </w:r>
      <w:r w:rsidR="00324366" w:rsidRPr="0099151A">
        <w:rPr>
          <w:rFonts w:ascii="標楷體" w:eastAsia="標楷體" w:hAnsi="標楷體" w:hint="eastAsia"/>
          <w:sz w:val="28"/>
          <w:szCs w:val="28"/>
        </w:rPr>
        <w:t>民雄鄉興中</w:t>
      </w:r>
      <w:r w:rsidRPr="0099151A">
        <w:rPr>
          <w:rFonts w:ascii="標楷體" w:eastAsia="標楷體" w:hAnsi="標楷體" w:hint="eastAsia"/>
          <w:sz w:val="28"/>
          <w:szCs w:val="28"/>
        </w:rPr>
        <w:t>國民小學</w:t>
      </w:r>
      <w:r w:rsidR="00E009BB" w:rsidRPr="0099151A">
        <w:rPr>
          <w:rFonts w:ascii="標楷體" w:eastAsia="標楷體" w:hAnsi="標楷體" w:hint="eastAsia"/>
          <w:sz w:val="28"/>
          <w:szCs w:val="28"/>
        </w:rPr>
        <w:t>電腦教室</w:t>
      </w:r>
    </w:p>
    <w:p w14:paraId="37816F17" w14:textId="153AEA67" w:rsidR="00DD00A2" w:rsidRPr="0099151A" w:rsidRDefault="00DD00A2" w:rsidP="008C149C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proofErr w:type="gramStart"/>
      <w:r w:rsidRPr="0099151A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99151A">
        <w:rPr>
          <w:rFonts w:ascii="標楷體" w:eastAsia="標楷體" w:hAnsi="標楷體" w:hint="eastAsia"/>
          <w:b/>
          <w:sz w:val="28"/>
          <w:szCs w:val="28"/>
        </w:rPr>
        <w:t>、</w:t>
      </w:r>
      <w:r w:rsidR="008C149C" w:rsidRPr="0099151A">
        <w:rPr>
          <w:rFonts w:ascii="標楷體" w:eastAsia="標楷體" w:hAnsi="標楷體" w:hint="eastAsia"/>
          <w:b/>
          <w:sz w:val="28"/>
          <w:szCs w:val="28"/>
        </w:rPr>
        <w:t>課程表</w:t>
      </w:r>
      <w:r w:rsidRPr="0099151A">
        <w:rPr>
          <w:rFonts w:ascii="標楷體" w:eastAsia="標楷體" w:hAnsi="標楷體" w:hint="eastAsia"/>
          <w:b/>
          <w:sz w:val="28"/>
          <w:szCs w:val="28"/>
        </w:rPr>
        <w:t>：</w:t>
      </w:r>
      <w:r w:rsidR="00E634AC" w:rsidRPr="0099151A">
        <w:rPr>
          <w:rFonts w:ascii="標楷體" w:eastAsia="標楷體" w:hAnsi="標楷體" w:hint="eastAsia"/>
          <w:sz w:val="28"/>
          <w:szCs w:val="28"/>
        </w:rPr>
        <w:t>講師 雲林縣立麥寮高中林雲龍老師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1587"/>
        <w:gridCol w:w="1497"/>
        <w:gridCol w:w="1559"/>
        <w:gridCol w:w="1560"/>
        <w:gridCol w:w="1842"/>
      </w:tblGrid>
      <w:tr w:rsidR="0099151A" w:rsidRPr="0099151A" w14:paraId="05F7AF3C" w14:textId="77777777" w:rsidTr="007A18FC">
        <w:trPr>
          <w:trHeight w:val="800"/>
        </w:trPr>
        <w:tc>
          <w:tcPr>
            <w:tcW w:w="1565" w:type="dxa"/>
            <w:vAlign w:val="center"/>
          </w:tcPr>
          <w:p w14:paraId="7B8F917B" w14:textId="77777777" w:rsidR="008C149C" w:rsidRPr="0099151A" w:rsidRDefault="008C149C" w:rsidP="002E10B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1587" w:type="dxa"/>
            <w:vAlign w:val="center"/>
          </w:tcPr>
          <w:p w14:paraId="4DCD0A81" w14:textId="77777777" w:rsidR="008C149C" w:rsidRPr="0099151A" w:rsidRDefault="008C149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7/9</w:t>
            </w: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（一）</w:t>
            </w:r>
          </w:p>
        </w:tc>
        <w:tc>
          <w:tcPr>
            <w:tcW w:w="1497" w:type="dxa"/>
            <w:vAlign w:val="center"/>
          </w:tcPr>
          <w:p w14:paraId="4E18C337" w14:textId="77777777" w:rsidR="008C149C" w:rsidRPr="0099151A" w:rsidRDefault="008C149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7/10</w:t>
            </w: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（二）</w:t>
            </w:r>
          </w:p>
        </w:tc>
        <w:tc>
          <w:tcPr>
            <w:tcW w:w="1559" w:type="dxa"/>
            <w:vAlign w:val="center"/>
          </w:tcPr>
          <w:p w14:paraId="2705F258" w14:textId="77777777" w:rsidR="008C149C" w:rsidRPr="0099151A" w:rsidRDefault="008C149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7/11</w:t>
            </w: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（三）</w:t>
            </w:r>
          </w:p>
        </w:tc>
        <w:tc>
          <w:tcPr>
            <w:tcW w:w="1560" w:type="dxa"/>
            <w:vAlign w:val="center"/>
          </w:tcPr>
          <w:p w14:paraId="2A2ED9E2" w14:textId="77777777" w:rsidR="008C149C" w:rsidRPr="0099151A" w:rsidRDefault="008C149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7/12</w:t>
            </w: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（四）</w:t>
            </w:r>
          </w:p>
        </w:tc>
        <w:tc>
          <w:tcPr>
            <w:tcW w:w="1842" w:type="dxa"/>
            <w:vAlign w:val="center"/>
          </w:tcPr>
          <w:p w14:paraId="62698A9E" w14:textId="77777777" w:rsidR="008C149C" w:rsidRPr="0099151A" w:rsidRDefault="008C149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7/13</w:t>
            </w:r>
            <w:r w:rsidRPr="0099151A">
              <w:rPr>
                <w:rFonts w:ascii="標楷體" w:eastAsia="標楷體" w:hAnsi="標楷體" w:hint="eastAsia"/>
                <w:kern w:val="0"/>
                <w:szCs w:val="24"/>
              </w:rPr>
              <w:t>（五）</w:t>
            </w:r>
          </w:p>
        </w:tc>
      </w:tr>
      <w:tr w:rsidR="0099151A" w:rsidRPr="0099151A" w14:paraId="35005205" w14:textId="77777777" w:rsidTr="007A18FC">
        <w:trPr>
          <w:trHeight w:val="569"/>
        </w:trPr>
        <w:tc>
          <w:tcPr>
            <w:tcW w:w="1565" w:type="dxa"/>
            <w:vAlign w:val="center"/>
          </w:tcPr>
          <w:p w14:paraId="0A0A507D" w14:textId="5D1FC6EA" w:rsidR="008C149C" w:rsidRPr="0099151A" w:rsidRDefault="00137067" w:rsidP="0013706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9</w:t>
            </w:r>
            <w:r w:rsidR="008C149C" w:rsidRPr="0099151A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="008C149C" w:rsidRPr="0099151A">
              <w:rPr>
                <w:rFonts w:ascii="標楷體" w:eastAsia="標楷體" w:hAnsi="標楷體"/>
                <w:kern w:val="0"/>
                <w:szCs w:val="24"/>
              </w:rPr>
              <w:t>0-9: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="008C149C"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14:paraId="48BE8E05" w14:textId="1F86D434" w:rsidR="008C149C" w:rsidRPr="0099151A" w:rsidRDefault="007A18FC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6458" w:type="dxa"/>
            <w:gridSpan w:val="4"/>
            <w:vAlign w:val="center"/>
          </w:tcPr>
          <w:p w14:paraId="515B4203" w14:textId="40A4CBB1" w:rsidR="008C149C" w:rsidRPr="0099151A" w:rsidRDefault="00246DC0" w:rsidP="002701B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自我練習</w:t>
            </w:r>
          </w:p>
        </w:tc>
      </w:tr>
      <w:tr w:rsidR="0099151A" w:rsidRPr="0099151A" w14:paraId="61A76CFB" w14:textId="77777777" w:rsidTr="007A18FC">
        <w:trPr>
          <w:trHeight w:val="800"/>
        </w:trPr>
        <w:tc>
          <w:tcPr>
            <w:tcW w:w="1565" w:type="dxa"/>
            <w:vAlign w:val="center"/>
          </w:tcPr>
          <w:p w14:paraId="685756FE" w14:textId="68AA7208" w:rsidR="00C8489D" w:rsidRPr="0099151A" w:rsidRDefault="00C8489D" w:rsidP="00B20A59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9: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0-1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1587" w:type="dxa"/>
            <w:vMerge w:val="restart"/>
            <w:vAlign w:val="center"/>
          </w:tcPr>
          <w:p w14:paraId="79B12B8E" w14:textId="1F5571ED" w:rsidR="00C8489D" w:rsidRPr="0099151A" w:rsidRDefault="00C8489D" w:rsidP="00405A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點燈機器人程式初體驗</w:t>
            </w:r>
          </w:p>
        </w:tc>
        <w:tc>
          <w:tcPr>
            <w:tcW w:w="1497" w:type="dxa"/>
            <w:vMerge w:val="restart"/>
            <w:vAlign w:val="center"/>
          </w:tcPr>
          <w:p w14:paraId="2B7E9E4E" w14:textId="4788912D" w:rsidR="00C8489D" w:rsidRPr="0099151A" w:rsidRDefault="00C8489D" w:rsidP="007A18FC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.聲音的秘密</w:t>
            </w:r>
          </w:p>
          <w:p w14:paraId="7BD47B9C" w14:textId="72F50A83" w:rsidR="00C8489D" w:rsidRPr="0099151A" w:rsidRDefault="00C8489D" w:rsidP="007A18FC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門鈴製作</w:t>
            </w:r>
          </w:p>
        </w:tc>
        <w:tc>
          <w:tcPr>
            <w:tcW w:w="1559" w:type="dxa"/>
            <w:vMerge w:val="restart"/>
            <w:vAlign w:val="center"/>
          </w:tcPr>
          <w:p w14:paraId="42EF294A" w14:textId="15B830DA" w:rsidR="00C8489D" w:rsidRPr="0099151A" w:rsidRDefault="007A18FC" w:rsidP="00246DC0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七彩霓虹燈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感應式警車</w:t>
            </w:r>
          </w:p>
        </w:tc>
        <w:tc>
          <w:tcPr>
            <w:tcW w:w="1560" w:type="dxa"/>
            <w:vMerge w:val="restart"/>
            <w:vAlign w:val="center"/>
          </w:tcPr>
          <w:p w14:paraId="6D89A748" w14:textId="77777777" w:rsidR="009B4132" w:rsidRPr="0099151A" w:rsidRDefault="00246DC0" w:rsidP="0068529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="0068529A" w:rsidRPr="0099151A"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  <w:proofErr w:type="gramEnd"/>
            <w:r w:rsidR="0068529A" w:rsidRPr="0099151A">
              <w:rPr>
                <w:rFonts w:ascii="標楷體" w:eastAsia="標楷體" w:hAnsi="標楷體" w:hint="eastAsia"/>
                <w:sz w:val="28"/>
                <w:szCs w:val="28"/>
              </w:rPr>
              <w:t>測器</w:t>
            </w:r>
          </w:p>
          <w:p w14:paraId="6C0FDDF6" w14:textId="54E3707D" w:rsidR="00C8489D" w:rsidRPr="0099151A" w:rsidRDefault="0068529A" w:rsidP="0068529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  <w:p w14:paraId="37C31DA7" w14:textId="1EE1D481" w:rsidR="00C8489D" w:rsidRPr="0099151A" w:rsidRDefault="00246DC0" w:rsidP="0068529A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68529A"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自走車設計</w:t>
            </w:r>
          </w:p>
        </w:tc>
        <w:tc>
          <w:tcPr>
            <w:tcW w:w="1842" w:type="dxa"/>
            <w:vMerge w:val="restart"/>
            <w:vAlign w:val="center"/>
          </w:tcPr>
          <w:p w14:paraId="0F9680EB" w14:textId="77777777" w:rsidR="008130A3" w:rsidRPr="0099151A" w:rsidRDefault="008130A3" w:rsidP="008130A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自走車</w:t>
            </w:r>
          </w:p>
          <w:p w14:paraId="7CFBC452" w14:textId="1EB62238" w:rsidR="00C8489D" w:rsidRPr="0099151A" w:rsidRDefault="008130A3" w:rsidP="008130A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定距比賽</w:t>
            </w:r>
            <w:proofErr w:type="gramEnd"/>
          </w:p>
        </w:tc>
      </w:tr>
      <w:tr w:rsidR="0099151A" w:rsidRPr="0099151A" w14:paraId="1479F217" w14:textId="77777777" w:rsidTr="00CF72EA">
        <w:trPr>
          <w:trHeight w:val="1750"/>
        </w:trPr>
        <w:tc>
          <w:tcPr>
            <w:tcW w:w="1565" w:type="dxa"/>
            <w:vAlign w:val="center"/>
          </w:tcPr>
          <w:p w14:paraId="6F0CC84D" w14:textId="1B167D84" w:rsidR="00B20A59" w:rsidRPr="0099151A" w:rsidRDefault="00B20A59" w:rsidP="00B20A59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11:10-12:00</w:t>
            </w:r>
          </w:p>
        </w:tc>
        <w:tc>
          <w:tcPr>
            <w:tcW w:w="1587" w:type="dxa"/>
            <w:vMerge/>
          </w:tcPr>
          <w:p w14:paraId="586D1A1F" w14:textId="77777777" w:rsidR="00B20A59" w:rsidRPr="0099151A" w:rsidRDefault="00B20A59" w:rsidP="00732B6C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497" w:type="dxa"/>
            <w:vMerge/>
          </w:tcPr>
          <w:p w14:paraId="6C9003AE" w14:textId="4A68A494" w:rsidR="00B20A59" w:rsidRPr="0099151A" w:rsidRDefault="00B20A59" w:rsidP="00C8489D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14:paraId="6BEA240B" w14:textId="77777777" w:rsidR="00B20A59" w:rsidRPr="0099151A" w:rsidRDefault="00B20A59" w:rsidP="00732B6C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14:paraId="1075A153" w14:textId="77777777" w:rsidR="00B20A59" w:rsidRPr="0099151A" w:rsidRDefault="00B20A59" w:rsidP="00732B6C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42" w:type="dxa"/>
            <w:vMerge/>
          </w:tcPr>
          <w:p w14:paraId="0BBAB337" w14:textId="77777777" w:rsidR="00B20A59" w:rsidRPr="0099151A" w:rsidRDefault="00B20A59" w:rsidP="00732B6C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99151A" w:rsidRPr="0099151A" w14:paraId="247B65B3" w14:textId="77777777" w:rsidTr="001617E9">
        <w:trPr>
          <w:trHeight w:val="821"/>
        </w:trPr>
        <w:tc>
          <w:tcPr>
            <w:tcW w:w="1565" w:type="dxa"/>
            <w:vAlign w:val="center"/>
          </w:tcPr>
          <w:p w14:paraId="0CE60707" w14:textId="566A19BA" w:rsidR="008C149C" w:rsidRPr="0099151A" w:rsidRDefault="008C149C" w:rsidP="00B20A59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12:00-13: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045" w:type="dxa"/>
            <w:gridSpan w:val="5"/>
            <w:vAlign w:val="center"/>
          </w:tcPr>
          <w:p w14:paraId="6FA83EBA" w14:textId="77777777" w:rsidR="008C149C" w:rsidRPr="0099151A" w:rsidRDefault="008C149C" w:rsidP="00306CD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午餐暨午休</w:t>
            </w:r>
          </w:p>
        </w:tc>
      </w:tr>
      <w:tr w:rsidR="0099151A" w:rsidRPr="0099151A" w14:paraId="7A4E09B3" w14:textId="77777777" w:rsidTr="007A18FC">
        <w:trPr>
          <w:trHeight w:val="800"/>
        </w:trPr>
        <w:tc>
          <w:tcPr>
            <w:tcW w:w="1565" w:type="dxa"/>
            <w:vAlign w:val="center"/>
          </w:tcPr>
          <w:p w14:paraId="2CF94EE2" w14:textId="228B85B4" w:rsidR="007A18FC" w:rsidRPr="0099151A" w:rsidRDefault="007A18FC" w:rsidP="00B20A59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13:30-1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B20A59"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99151A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1587" w:type="dxa"/>
            <w:vMerge w:val="restart"/>
            <w:vAlign w:val="center"/>
          </w:tcPr>
          <w:p w14:paraId="399A174A" w14:textId="2666E31D" w:rsidR="007A18FC" w:rsidRPr="0099151A" w:rsidRDefault="007A18FC" w:rsidP="00C949DD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9353E2" w:rsidRPr="0099151A">
              <w:rPr>
                <w:rFonts w:ascii="標楷體" w:eastAsia="標楷體" w:hAnsi="標楷體" w:hint="eastAsia"/>
                <w:sz w:val="28"/>
                <w:szCs w:val="28"/>
              </w:rPr>
              <w:t>超級霹靂車</w:t>
            </w:r>
          </w:p>
          <w:p w14:paraId="1B85A071" w14:textId="77777777" w:rsidR="007A18FC" w:rsidRPr="0099151A" w:rsidRDefault="007A18FC" w:rsidP="002701B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遙控指揮官</w:t>
            </w:r>
          </w:p>
          <w:p w14:paraId="4DCD430B" w14:textId="0CEEAC41" w:rsidR="000A7EE0" w:rsidRPr="0099151A" w:rsidRDefault="000A7EE0" w:rsidP="002701B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8C83267" w14:textId="7B04A678" w:rsidR="007A18FC" w:rsidRPr="0099151A" w:rsidRDefault="007A18FC" w:rsidP="007A18FC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.創意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閙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鐘</w:t>
            </w:r>
          </w:p>
          <w:p w14:paraId="16A72188" w14:textId="3A842823" w:rsidR="007A18FC" w:rsidRPr="0099151A" w:rsidRDefault="007A18FC" w:rsidP="00137067">
            <w:pPr>
              <w:pStyle w:val="af1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超聲波音樂盒</w:t>
            </w:r>
          </w:p>
        </w:tc>
        <w:tc>
          <w:tcPr>
            <w:tcW w:w="1559" w:type="dxa"/>
            <w:vMerge w:val="restart"/>
            <w:vAlign w:val="center"/>
          </w:tcPr>
          <w:p w14:paraId="291368C3" w14:textId="12FA1AE2" w:rsidR="007A18FC" w:rsidRPr="0099151A" w:rsidRDefault="00405A1D" w:rsidP="00405A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7A18FC" w:rsidRPr="0099151A">
              <w:rPr>
                <w:rFonts w:ascii="標楷體" w:eastAsia="標楷體" w:hAnsi="標楷體" w:hint="eastAsia"/>
                <w:sz w:val="28"/>
                <w:szCs w:val="28"/>
              </w:rPr>
              <w:t>趨聲車</w:t>
            </w:r>
            <w:proofErr w:type="gramEnd"/>
            <w:r w:rsidR="007A18FC" w:rsidRPr="0099151A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  <w:p w14:paraId="7068DB8D" w14:textId="77777777" w:rsidR="007A18FC" w:rsidRPr="0099151A" w:rsidRDefault="007A18FC" w:rsidP="000A7EE0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追光車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</w:p>
          <w:p w14:paraId="24BE22E5" w14:textId="381512F9" w:rsidR="000A7EE0" w:rsidRPr="0099151A" w:rsidRDefault="000A7EE0" w:rsidP="000A7EE0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BC503C" w14:textId="72A998B4" w:rsidR="0068529A" w:rsidRPr="0099151A" w:rsidRDefault="0068529A" w:rsidP="00C949DD">
            <w:pPr>
              <w:pStyle w:val="af1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9151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自走車調整</w:t>
            </w:r>
          </w:p>
          <w:p w14:paraId="2D4D5F6B" w14:textId="4D2532AC" w:rsidR="008130A3" w:rsidRPr="0099151A" w:rsidRDefault="0068529A" w:rsidP="00405A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 w:rsidR="008130A3"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自走車走迷宮</w:t>
            </w:r>
          </w:p>
        </w:tc>
        <w:tc>
          <w:tcPr>
            <w:tcW w:w="1842" w:type="dxa"/>
            <w:vMerge w:val="restart"/>
            <w:vAlign w:val="center"/>
          </w:tcPr>
          <w:p w14:paraId="4EA3418D" w14:textId="77777777" w:rsidR="008130A3" w:rsidRPr="0099151A" w:rsidRDefault="008130A3" w:rsidP="008130A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自走車</w:t>
            </w:r>
          </w:p>
          <w:p w14:paraId="01BB9B86" w14:textId="77777777" w:rsidR="007A18FC" w:rsidRPr="0099151A" w:rsidRDefault="008130A3" w:rsidP="008130A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足球大</w:t>
            </w:r>
            <w:r w:rsidRPr="009915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賽</w:t>
            </w:r>
          </w:p>
          <w:p w14:paraId="16DB68BE" w14:textId="54775065" w:rsidR="000A7EE0" w:rsidRPr="0099151A" w:rsidRDefault="000A7EE0" w:rsidP="008130A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9151A" w:rsidRPr="0099151A" w14:paraId="7383280C" w14:textId="77777777" w:rsidTr="00835787">
        <w:trPr>
          <w:trHeight w:val="1900"/>
        </w:trPr>
        <w:tc>
          <w:tcPr>
            <w:tcW w:w="1565" w:type="dxa"/>
            <w:vAlign w:val="center"/>
          </w:tcPr>
          <w:p w14:paraId="1ED71F93" w14:textId="5CDFD8BF" w:rsidR="00C949DD" w:rsidRPr="0099151A" w:rsidRDefault="00C949DD" w:rsidP="00B20A59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9151A">
              <w:rPr>
                <w:rFonts w:ascii="標楷體" w:eastAsia="標楷體" w:hAnsi="標楷體"/>
                <w:kern w:val="0"/>
                <w:szCs w:val="24"/>
              </w:rPr>
              <w:t>15:10-16:00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4084E899" w14:textId="4B5F8F99" w:rsidR="00C949DD" w:rsidRPr="0099151A" w:rsidRDefault="00C949DD" w:rsidP="002701B5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45DC19E9" w14:textId="77777777" w:rsidR="00C949DD" w:rsidRPr="0099151A" w:rsidRDefault="00C949DD" w:rsidP="00732B6C">
            <w:pPr>
              <w:pStyle w:val="af1"/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7DAE1CD" w14:textId="77777777" w:rsidR="00C949DD" w:rsidRPr="0099151A" w:rsidRDefault="00C949DD" w:rsidP="00732B6C">
            <w:pPr>
              <w:pStyle w:val="af1"/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3154D5E" w14:textId="77777777" w:rsidR="00C949DD" w:rsidRPr="0099151A" w:rsidRDefault="00C949DD" w:rsidP="00732B6C">
            <w:pPr>
              <w:pStyle w:val="af1"/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1292BD4" w14:textId="6FC7012C" w:rsidR="00C949DD" w:rsidRPr="0099151A" w:rsidRDefault="00C949DD" w:rsidP="00732B6C">
            <w:pPr>
              <w:pStyle w:val="af1"/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2CA5AAE1" w14:textId="77777777" w:rsidR="008C149C" w:rsidRPr="0099151A" w:rsidRDefault="00DD00A2" w:rsidP="008C149C">
      <w:pPr>
        <w:spacing w:line="500" w:lineRule="exact"/>
        <w:ind w:leftChars="11" w:left="2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8C149C" w:rsidRPr="0099151A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 w:rsidR="008C149C" w:rsidRPr="0099151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C149C" w:rsidRPr="0099151A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學校統一報名</w:t>
      </w:r>
      <w:r w:rsidR="008C149C" w:rsidRPr="0099151A">
        <w:rPr>
          <w:rFonts w:ascii="標楷體" w:eastAsia="標楷體" w:hAnsi="標楷體" w:hint="eastAsia"/>
          <w:sz w:val="28"/>
          <w:szCs w:val="28"/>
        </w:rPr>
        <w:t>學生個人報名表請留存原校，即日起至</w:t>
      </w:r>
      <w:r w:rsidR="008C149C" w:rsidRPr="0099151A">
        <w:rPr>
          <w:rFonts w:ascii="標楷體" w:eastAsia="標楷體" w:hAnsi="標楷體"/>
          <w:sz w:val="28"/>
          <w:szCs w:val="28"/>
        </w:rPr>
        <w:t>10</w:t>
      </w:r>
      <w:r w:rsidR="008C149C" w:rsidRPr="0099151A">
        <w:rPr>
          <w:rFonts w:ascii="標楷體" w:eastAsia="標楷體" w:hAnsi="標楷體" w:hint="eastAsia"/>
          <w:sz w:val="28"/>
          <w:szCs w:val="28"/>
        </w:rPr>
        <w:t>7年</w:t>
      </w:r>
      <w:r w:rsidR="008C149C" w:rsidRPr="0099151A">
        <w:rPr>
          <w:rFonts w:ascii="標楷體" w:eastAsia="標楷體" w:hAnsi="標楷體" w:hint="eastAsia"/>
          <w:sz w:val="28"/>
          <w:szCs w:val="28"/>
          <w:shd w:val="pct15" w:color="auto" w:fill="FFFFFF"/>
        </w:rPr>
        <w:t>6</w:t>
      </w:r>
    </w:p>
    <w:p w14:paraId="6A995500" w14:textId="55509E02" w:rsidR="008C149C" w:rsidRPr="0099151A" w:rsidRDefault="008C149C" w:rsidP="008C149C">
      <w:pPr>
        <w:spacing w:line="500" w:lineRule="exact"/>
        <w:ind w:leftChars="11" w:left="26"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Pr="0099151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274697">
        <w:rPr>
          <w:rFonts w:ascii="標楷體" w:eastAsia="標楷體" w:hAnsi="標楷體"/>
          <w:b/>
          <w:sz w:val="28"/>
          <w:szCs w:val="28"/>
          <w:shd w:val="pct15" w:color="auto" w:fill="FFFFFF"/>
        </w:rPr>
        <w:t>28</w:t>
      </w:r>
      <w:r w:rsidRPr="0099151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Pr="0099151A">
        <w:rPr>
          <w:rFonts w:ascii="標楷體" w:eastAsia="標楷體" w:hAnsi="標楷體" w:hint="eastAsia"/>
          <w:sz w:val="28"/>
          <w:szCs w:val="28"/>
        </w:rPr>
        <w:t>止，請於報名期限前</w:t>
      </w:r>
      <w:r w:rsidRPr="0099151A">
        <w:rPr>
          <w:rFonts w:ascii="標楷體" w:eastAsia="標楷體" w:hAnsi="標楷體" w:hint="eastAsia"/>
          <w:b/>
          <w:sz w:val="28"/>
          <w:szCs w:val="28"/>
        </w:rPr>
        <w:t>mail</w:t>
      </w:r>
      <w:r w:rsidRPr="0099151A">
        <w:rPr>
          <w:rFonts w:ascii="標楷體" w:eastAsia="標楷體" w:hAnsi="標楷體" w:hint="eastAsia"/>
          <w:sz w:val="28"/>
          <w:szCs w:val="28"/>
        </w:rPr>
        <w:t>報名表</w:t>
      </w:r>
      <w:r w:rsidRPr="0099151A">
        <w:rPr>
          <w:rFonts w:ascii="標楷體" w:eastAsia="標楷體" w:hAnsi="標楷體" w:hint="eastAsia"/>
          <w:b/>
          <w:sz w:val="28"/>
          <w:szCs w:val="28"/>
        </w:rPr>
        <w:t xml:space="preserve">至特教資源中心    </w:t>
      </w:r>
    </w:p>
    <w:p w14:paraId="29914C00" w14:textId="4ECF1FFE" w:rsidR="008C149C" w:rsidRPr="0099151A" w:rsidRDefault="008C149C" w:rsidP="00137067">
      <w:pPr>
        <w:spacing w:line="500" w:lineRule="exact"/>
        <w:ind w:leftChars="11" w:left="1988" w:hangingChars="700" w:hanging="1962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/>
          <w:b/>
          <w:sz w:val="28"/>
          <w:szCs w:val="28"/>
        </w:rPr>
        <w:t xml:space="preserve">              </w:t>
      </w:r>
      <w:hyperlink r:id="rId7" w:history="1">
        <w:r w:rsidR="00137067" w:rsidRPr="0099151A">
          <w:rPr>
            <w:rStyle w:val="af2"/>
            <w:rFonts w:ascii="標楷體" w:eastAsia="標楷體" w:hAnsi="標楷體" w:hint="eastAsia"/>
            <w:color w:val="auto"/>
            <w:sz w:val="28"/>
            <w:szCs w:val="28"/>
          </w:rPr>
          <w:t>spccenter@mail.cyc.edu.tw，若有疑問請洽特教資源中心</w:t>
        </w:r>
        <w:r w:rsidR="00137067" w:rsidRPr="0099151A">
          <w:rPr>
            <w:rStyle w:val="af2"/>
            <w:rFonts w:ascii="標楷體" w:eastAsia="標楷體" w:hAnsi="標楷體"/>
            <w:color w:val="auto"/>
            <w:sz w:val="28"/>
            <w:szCs w:val="28"/>
          </w:rPr>
          <w:t>謝綺</w:t>
        </w:r>
      </w:hyperlink>
      <w:r w:rsidR="00137067" w:rsidRPr="009915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151A">
        <w:rPr>
          <w:rFonts w:ascii="標楷體" w:eastAsia="標楷體" w:hAnsi="標楷體"/>
          <w:sz w:val="28"/>
          <w:szCs w:val="28"/>
        </w:rPr>
        <w:t>倫</w:t>
      </w:r>
      <w:r w:rsidRPr="0099151A">
        <w:rPr>
          <w:rFonts w:ascii="標楷體" w:eastAsia="標楷體" w:hAnsi="標楷體" w:hint="eastAsia"/>
          <w:sz w:val="28"/>
          <w:szCs w:val="28"/>
        </w:rPr>
        <w:t>老師電話：</w:t>
      </w:r>
      <w:r w:rsidRPr="0099151A">
        <w:rPr>
          <w:rFonts w:ascii="標楷體" w:eastAsia="標楷體" w:hAnsi="標楷體"/>
          <w:sz w:val="28"/>
          <w:szCs w:val="28"/>
        </w:rPr>
        <w:t>2217484</w:t>
      </w:r>
      <w:r w:rsidRPr="0099151A">
        <w:rPr>
          <w:rFonts w:ascii="標楷體" w:eastAsia="標楷體" w:hAnsi="標楷體" w:hint="eastAsia"/>
          <w:sz w:val="28"/>
          <w:szCs w:val="28"/>
        </w:rPr>
        <w:t>。</w:t>
      </w:r>
    </w:p>
    <w:p w14:paraId="461D7158" w14:textId="4E3669D4" w:rsidR="00DD00A2" w:rsidRPr="0099151A" w:rsidRDefault="00E009BB" w:rsidP="0090490C">
      <w:pPr>
        <w:adjustRightInd w:val="0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玖、</w:t>
      </w:r>
      <w:r w:rsidR="00DD00A2" w:rsidRPr="0099151A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0841C3">
        <w:rPr>
          <w:rFonts w:ascii="標楷體" w:eastAsia="標楷體" w:hAnsi="標楷體" w:hint="eastAsia"/>
          <w:sz w:val="28"/>
          <w:szCs w:val="28"/>
        </w:rPr>
        <w:t>由嘉義縣政府相關經費支應</w:t>
      </w:r>
      <w:r w:rsidR="00DD00A2" w:rsidRPr="0099151A">
        <w:rPr>
          <w:rFonts w:ascii="標楷體" w:eastAsia="標楷體" w:hAnsi="標楷體" w:hint="eastAsia"/>
          <w:sz w:val="28"/>
          <w:szCs w:val="28"/>
        </w:rPr>
        <w:t>。</w:t>
      </w:r>
    </w:p>
    <w:p w14:paraId="72921289" w14:textId="77777777" w:rsidR="00DD00A2" w:rsidRPr="0099151A" w:rsidRDefault="00E009BB" w:rsidP="0090490C">
      <w:pPr>
        <w:adjustRightInd w:val="0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拾、其他</w:t>
      </w:r>
      <w:r w:rsidR="00DD00A2" w:rsidRPr="0099151A">
        <w:rPr>
          <w:rFonts w:ascii="標楷體" w:eastAsia="標楷體" w:hAnsi="標楷體"/>
          <w:b/>
          <w:sz w:val="28"/>
          <w:szCs w:val="28"/>
        </w:rPr>
        <w:t>:</w:t>
      </w:r>
    </w:p>
    <w:p w14:paraId="68DDFC3E" w14:textId="77777777" w:rsidR="00DD00A2" w:rsidRPr="0099151A" w:rsidRDefault="008C149C" w:rsidP="0072410F">
      <w:pPr>
        <w:adjustRightInd w:val="0"/>
        <w:spacing w:line="500" w:lineRule="exact"/>
        <w:ind w:left="701" w:hangingChars="250" w:hanging="701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D00A2" w:rsidRPr="0099151A">
        <w:rPr>
          <w:rFonts w:ascii="標楷體" w:eastAsia="標楷體" w:hAnsi="標楷體" w:hint="eastAsia"/>
          <w:b/>
          <w:sz w:val="28"/>
          <w:szCs w:val="28"/>
        </w:rPr>
        <w:t>一、</w:t>
      </w:r>
      <w:r w:rsidR="00E009BB" w:rsidRPr="0099151A">
        <w:rPr>
          <w:rFonts w:ascii="標楷體" w:eastAsia="標楷體" w:hAnsi="標楷體" w:hint="eastAsia"/>
          <w:b/>
          <w:sz w:val="28"/>
          <w:szCs w:val="28"/>
        </w:rPr>
        <w:t>費用：免費，中午提供午餐全額由縣府負擔</w:t>
      </w:r>
      <w:r w:rsidR="00DD00A2" w:rsidRPr="0099151A">
        <w:rPr>
          <w:rFonts w:ascii="標楷體" w:eastAsia="標楷體" w:hAnsi="標楷體" w:hint="eastAsia"/>
          <w:sz w:val="28"/>
          <w:szCs w:val="28"/>
        </w:rPr>
        <w:t>。</w:t>
      </w:r>
    </w:p>
    <w:p w14:paraId="2722B4B6" w14:textId="77777777" w:rsidR="00DD00A2" w:rsidRPr="0099151A" w:rsidRDefault="00DD00A2" w:rsidP="0072410F">
      <w:pPr>
        <w:adjustRightInd w:val="0"/>
        <w:spacing w:line="500" w:lineRule="exact"/>
        <w:ind w:left="701" w:hangingChars="250" w:hanging="701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/>
          <w:b/>
          <w:sz w:val="28"/>
          <w:szCs w:val="28"/>
        </w:rPr>
        <w:t xml:space="preserve"> </w:t>
      </w:r>
      <w:r w:rsidRPr="0099151A">
        <w:rPr>
          <w:rFonts w:ascii="標楷體" w:eastAsia="標楷體" w:hAnsi="標楷體" w:hint="eastAsia"/>
          <w:b/>
          <w:sz w:val="28"/>
          <w:szCs w:val="28"/>
        </w:rPr>
        <w:t>二、</w:t>
      </w:r>
      <w:r w:rsidR="00E009BB" w:rsidRPr="0099151A">
        <w:rPr>
          <w:rFonts w:ascii="標楷體" w:eastAsia="標楷體" w:hAnsi="標楷體" w:hint="eastAsia"/>
          <w:b/>
          <w:sz w:val="28"/>
          <w:szCs w:val="28"/>
        </w:rPr>
        <w:t>無提供交通服務請家長自行接送</w:t>
      </w:r>
      <w:r w:rsidRPr="0099151A">
        <w:rPr>
          <w:rFonts w:ascii="標楷體" w:eastAsia="標楷體" w:hAnsi="標楷體" w:hint="eastAsia"/>
          <w:sz w:val="28"/>
          <w:szCs w:val="28"/>
        </w:rPr>
        <w:t>。</w:t>
      </w:r>
    </w:p>
    <w:p w14:paraId="797B69F4" w14:textId="70E7F204" w:rsidR="00F37151" w:rsidRPr="0099151A" w:rsidRDefault="00E009BB" w:rsidP="00F3715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拾壹</w:t>
      </w:r>
      <w:r w:rsidR="00AF7EF7" w:rsidRPr="0099151A">
        <w:rPr>
          <w:rFonts w:ascii="標楷體" w:eastAsia="標楷體" w:hAnsi="標楷體" w:hint="eastAsia"/>
          <w:b/>
          <w:sz w:val="28"/>
          <w:szCs w:val="28"/>
        </w:rPr>
        <w:t>、</w:t>
      </w:r>
      <w:r w:rsidR="00F37151" w:rsidRPr="0099151A">
        <w:rPr>
          <w:rFonts w:ascii="標楷體" w:eastAsia="標楷體" w:hAnsi="標楷體" w:hint="eastAsia"/>
          <w:sz w:val="28"/>
        </w:rPr>
        <w:t>獎勵：工作人員依</w:t>
      </w:r>
      <w:r w:rsidR="00F37151" w:rsidRPr="0099151A">
        <w:rPr>
          <w:rFonts w:ascii="標楷體" w:eastAsia="標楷體" w:hAnsi="標楷體" w:hint="eastAsia"/>
          <w:bCs/>
          <w:sz w:val="28"/>
          <w:u w:val="single"/>
        </w:rPr>
        <w:t>嘉義縣國民中小學校長教師獎勵基準</w:t>
      </w:r>
      <w:r w:rsidR="00F37151" w:rsidRPr="0099151A">
        <w:rPr>
          <w:rFonts w:ascii="標楷體" w:eastAsia="標楷體" w:hAnsi="標楷體" w:hint="eastAsia"/>
          <w:sz w:val="28"/>
        </w:rPr>
        <w:t>辦理獎勵。</w:t>
      </w:r>
      <w:r w:rsidR="00F37151" w:rsidRPr="0099151A">
        <w:rPr>
          <w:rFonts w:ascii="標楷體" w:eastAsia="標楷體" w:hAnsi="標楷體"/>
          <w:sz w:val="28"/>
        </w:rPr>
        <w:t xml:space="preserve"> </w:t>
      </w:r>
    </w:p>
    <w:p w14:paraId="0E9CAC8E" w14:textId="627199C9" w:rsidR="00DD00A2" w:rsidRPr="0099151A" w:rsidRDefault="00E009BB" w:rsidP="00F37151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b/>
          <w:sz w:val="28"/>
          <w:szCs w:val="28"/>
        </w:rPr>
        <w:t>拾貳</w:t>
      </w:r>
      <w:r w:rsidR="00AF7EF7" w:rsidRPr="0099151A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99151A">
        <w:rPr>
          <w:rFonts w:ascii="標楷體" w:eastAsia="標楷體" w:hAnsi="標楷體" w:hint="eastAsia"/>
          <w:sz w:val="28"/>
          <w:szCs w:val="28"/>
        </w:rPr>
        <w:t>本計畫經核定後實施，修正時亦同。</w:t>
      </w:r>
    </w:p>
    <w:p w14:paraId="4577A410" w14:textId="77777777" w:rsidR="00BB5C2F" w:rsidRPr="0099151A" w:rsidRDefault="00BB5C2F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0550516" w14:textId="77777777" w:rsidR="00BB5C2F" w:rsidRPr="0099151A" w:rsidRDefault="00BB5C2F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63201815" w14:textId="77777777" w:rsidR="00E91C31" w:rsidRPr="0099151A" w:rsidRDefault="00E91C31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6148CC5F" w14:textId="77777777" w:rsidR="00E91C31" w:rsidRPr="0099151A" w:rsidRDefault="00E91C31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8D1F9B9" w14:textId="77777777" w:rsidR="00BB5C2F" w:rsidRDefault="00BB5C2F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6CB970C" w14:textId="77777777" w:rsidR="002677AB" w:rsidRDefault="002677AB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886BB78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3D29FB9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4246275E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8610C9B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5E2D4669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9F31B84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4E73439C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36F59B67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7578F32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451D1D4C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8F9C5ED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12ADC5A" w14:textId="77777777" w:rsidR="000841C3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4545EEF" w14:textId="77777777" w:rsidR="000841C3" w:rsidRPr="0099151A" w:rsidRDefault="000841C3" w:rsidP="00851B84">
      <w:pPr>
        <w:adjustRightInd w:val="0"/>
        <w:spacing w:line="500" w:lineRule="exact"/>
        <w:contextualSpacing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3F6011AA" w14:textId="77777777" w:rsidR="00137067" w:rsidRPr="0099151A" w:rsidRDefault="00BB5C2F" w:rsidP="00BB5C2F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 w:hint="eastAsia"/>
          <w:sz w:val="32"/>
          <w:szCs w:val="32"/>
        </w:rPr>
        <w:lastRenderedPageBreak/>
        <w:t>附件二：</w:t>
      </w:r>
      <w:proofErr w:type="gramStart"/>
      <w:r w:rsidRPr="0099151A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99151A">
        <w:rPr>
          <w:rFonts w:ascii="標楷體" w:eastAsia="標楷體" w:hAnsi="標楷體" w:hint="eastAsia"/>
          <w:sz w:val="32"/>
          <w:szCs w:val="32"/>
        </w:rPr>
        <w:t>年度嘉義縣國小特殊教育學生夏令營-「</w:t>
      </w:r>
      <w:r w:rsidR="00137067" w:rsidRPr="0099151A">
        <w:rPr>
          <w:rFonts w:ascii="標楷體" w:eastAsia="標楷體" w:hAnsi="標楷體" w:hint="eastAsia"/>
          <w:sz w:val="32"/>
          <w:szCs w:val="32"/>
        </w:rPr>
        <w:t>遊俠向前</w:t>
      </w:r>
      <w:proofErr w:type="gramStart"/>
      <w:r w:rsidR="00137067" w:rsidRPr="0099151A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99151A">
        <w:rPr>
          <w:rFonts w:ascii="標楷體" w:eastAsia="標楷體" w:hAnsi="標楷體" w:hint="eastAsia"/>
          <w:sz w:val="32"/>
          <w:szCs w:val="32"/>
        </w:rPr>
        <w:t>」</w:t>
      </w:r>
    </w:p>
    <w:p w14:paraId="2A6633A8" w14:textId="63927881" w:rsidR="00BB5C2F" w:rsidRPr="0099151A" w:rsidRDefault="00BB5C2F" w:rsidP="00BB5C2F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 w:hint="eastAsia"/>
          <w:sz w:val="32"/>
          <w:szCs w:val="32"/>
        </w:rPr>
        <w:t>報名表</w:t>
      </w:r>
    </w:p>
    <w:p w14:paraId="2DD87AD7" w14:textId="77777777" w:rsidR="00BB5C2F" w:rsidRPr="0099151A" w:rsidRDefault="00BB5C2F" w:rsidP="00BB5C2F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99151A">
        <w:rPr>
          <w:rFonts w:ascii="標楷體" w:eastAsia="標楷體" w:hAnsi="標楷體" w:hint="eastAsia"/>
          <w:sz w:val="28"/>
          <w:szCs w:val="28"/>
        </w:rPr>
        <w:t>學校名稱：</w:t>
      </w:r>
      <w:r w:rsidRPr="0099151A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99151A">
        <w:rPr>
          <w:rFonts w:ascii="標楷體" w:eastAsia="標楷體" w:hAnsi="標楷體"/>
          <w:sz w:val="28"/>
          <w:szCs w:val="28"/>
        </w:rPr>
        <w:t xml:space="preserve"> </w:t>
      </w:r>
      <w:r w:rsidRPr="0099151A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64ED5688" w14:textId="77777777" w:rsidR="00BB5C2F" w:rsidRPr="0099151A" w:rsidRDefault="00BB5C2F" w:rsidP="00BB5C2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學校承辦人：                         聯絡電話：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777"/>
        <w:gridCol w:w="1371"/>
        <w:gridCol w:w="1891"/>
        <w:gridCol w:w="3101"/>
        <w:gridCol w:w="2126"/>
      </w:tblGrid>
      <w:tr w:rsidR="0099151A" w:rsidRPr="0099151A" w14:paraId="58E68F33" w14:textId="77777777" w:rsidTr="00BB5C2F">
        <w:tc>
          <w:tcPr>
            <w:tcW w:w="652" w:type="dxa"/>
          </w:tcPr>
          <w:p w14:paraId="001D83BD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777" w:type="dxa"/>
          </w:tcPr>
          <w:p w14:paraId="0753A575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71" w:type="dxa"/>
          </w:tcPr>
          <w:p w14:paraId="2EFF2B09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91" w:type="dxa"/>
          </w:tcPr>
          <w:p w14:paraId="0E22BC99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3101" w:type="dxa"/>
          </w:tcPr>
          <w:p w14:paraId="65A9F6FC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學生聯絡人及電話</w:t>
            </w:r>
          </w:p>
        </w:tc>
        <w:tc>
          <w:tcPr>
            <w:tcW w:w="2126" w:type="dxa"/>
          </w:tcPr>
          <w:p w14:paraId="447508FC" w14:textId="77777777" w:rsidR="00BB5C2F" w:rsidRPr="0099151A" w:rsidRDefault="00BB5C2F" w:rsidP="004355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99151A" w:rsidRPr="0099151A" w14:paraId="1A17DC1C" w14:textId="77777777" w:rsidTr="00BB5C2F">
        <w:trPr>
          <w:trHeight w:val="673"/>
        </w:trPr>
        <w:tc>
          <w:tcPr>
            <w:tcW w:w="652" w:type="dxa"/>
          </w:tcPr>
          <w:p w14:paraId="201087B3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35328E48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6F893918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E603EDB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D58628D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C992F6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99151A" w:rsidRPr="0099151A" w14:paraId="2CFDEC9D" w14:textId="77777777" w:rsidTr="00BB5C2F">
        <w:tc>
          <w:tcPr>
            <w:tcW w:w="652" w:type="dxa"/>
          </w:tcPr>
          <w:p w14:paraId="2063D180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3068DF3D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4248E26E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1236371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5AA927C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C26DE0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7C49B823" w14:textId="77777777" w:rsidTr="00BB5C2F">
        <w:tc>
          <w:tcPr>
            <w:tcW w:w="652" w:type="dxa"/>
          </w:tcPr>
          <w:p w14:paraId="246B0C64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39C72B80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28DC98CE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31DEDF5E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E2BEC65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18B0F7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288388C8" w14:textId="77777777" w:rsidTr="00BB5C2F">
        <w:tc>
          <w:tcPr>
            <w:tcW w:w="652" w:type="dxa"/>
          </w:tcPr>
          <w:p w14:paraId="332A10B3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6FCF71C6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44CB577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DDA4583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09A97DAC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46E31C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525EDCBB" w14:textId="77777777" w:rsidTr="00BB5C2F">
        <w:tc>
          <w:tcPr>
            <w:tcW w:w="652" w:type="dxa"/>
          </w:tcPr>
          <w:p w14:paraId="592331CD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363A7AD0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C864245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45A9408F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091E9295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EA0F6E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6D192AB3" w14:textId="77777777" w:rsidTr="00BB5C2F">
        <w:tc>
          <w:tcPr>
            <w:tcW w:w="652" w:type="dxa"/>
          </w:tcPr>
          <w:p w14:paraId="1C46CFD2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639F759E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7700F6D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210CD16B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03CAC36D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B7E000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3FEFB9E4" w14:textId="77777777" w:rsidTr="00BB5C2F">
        <w:tc>
          <w:tcPr>
            <w:tcW w:w="652" w:type="dxa"/>
          </w:tcPr>
          <w:p w14:paraId="798818E6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</w:tcPr>
          <w:p w14:paraId="753023C4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14:paraId="52D90BEA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BAAF7A2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</w:tcPr>
          <w:p w14:paraId="18EAE3B6" w14:textId="77777777" w:rsidR="00BB5C2F" w:rsidRPr="0099151A" w:rsidRDefault="00BB5C2F" w:rsidP="004355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2E794A" w14:textId="77777777" w:rsidR="00BB5C2F" w:rsidRPr="0099151A" w:rsidRDefault="00BB5C2F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99151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9151A" w:rsidRPr="0099151A" w14:paraId="0B07EE02" w14:textId="77777777" w:rsidTr="00EC40DA">
        <w:tc>
          <w:tcPr>
            <w:tcW w:w="9918" w:type="dxa"/>
            <w:gridSpan w:val="6"/>
          </w:tcPr>
          <w:p w14:paraId="1B746244" w14:textId="68BA438C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51A">
              <w:rPr>
                <w:rFonts w:ascii="標楷體" w:eastAsia="標楷體" w:hAnsi="標楷體"/>
                <w:sz w:val="28"/>
                <w:szCs w:val="28"/>
              </w:rPr>
              <w:t>特殊需求說明：上列學生若有需特別需求或需老師關照事項請在此說明</w:t>
            </w:r>
          </w:p>
          <w:p w14:paraId="5AEA8598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140F94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6A6882C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C2A693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F7D1DC8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DEC6D54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C35105" w14:textId="77777777" w:rsidR="006F43A2" w:rsidRPr="0099151A" w:rsidRDefault="006F43A2" w:rsidP="00BB5C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6CF997" w14:textId="59546C4C" w:rsidR="00BB5C2F" w:rsidRPr="0099151A" w:rsidRDefault="00BB5C2F" w:rsidP="00BB5C2F">
      <w:pPr>
        <w:numPr>
          <w:ilvl w:val="0"/>
          <w:numId w:val="12"/>
        </w:num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請彙整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>學生個人報名表號</w:t>
      </w: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將此表</w:t>
      </w:r>
      <w:r w:rsidRPr="0099151A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proofErr w:type="gramEnd"/>
      <w:r w:rsidRPr="0099151A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99151A">
        <w:rPr>
          <w:rFonts w:ascii="標楷體" w:eastAsia="標楷體" w:hAnsi="標楷體" w:hint="eastAsia"/>
          <w:b/>
          <w:sz w:val="28"/>
          <w:szCs w:val="28"/>
          <w:u w:val="single"/>
        </w:rPr>
        <w:t>7年6月2</w:t>
      </w:r>
      <w:r w:rsidR="002677AB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99151A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2677AB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Pr="0099151A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hyperlink r:id="rId8" w:history="1">
        <w:r w:rsidRPr="0099151A">
          <w:rPr>
            <w:rStyle w:val="af2"/>
            <w:rFonts w:ascii="標楷體" w:eastAsia="標楷體" w:hAnsi="標楷體" w:hint="eastAsia"/>
            <w:b/>
            <w:color w:val="auto"/>
            <w:sz w:val="28"/>
            <w:szCs w:val="28"/>
          </w:rPr>
          <w:t>前mail至</w:t>
        </w:r>
        <w:r w:rsidRPr="0099151A">
          <w:rPr>
            <w:rStyle w:val="af2"/>
            <w:rFonts w:ascii="標楷體" w:eastAsia="標楷體" w:hAnsi="標楷體" w:hint="eastAsia"/>
            <w:color w:val="auto"/>
            <w:sz w:val="28"/>
            <w:szCs w:val="28"/>
          </w:rPr>
          <w:t>spccenter@mail.cyc.edu.tw</w:t>
        </w:r>
      </w:hyperlink>
      <w:r w:rsidRPr="0099151A">
        <w:rPr>
          <w:rFonts w:ascii="標楷體" w:eastAsia="標楷體" w:hAnsi="標楷體"/>
          <w:b/>
          <w:sz w:val="28"/>
          <w:szCs w:val="28"/>
        </w:rPr>
        <w:t xml:space="preserve"> </w:t>
      </w:r>
      <w:r w:rsidRPr="0099151A">
        <w:rPr>
          <w:rFonts w:ascii="標楷體" w:eastAsia="標楷體" w:hAnsi="標楷體" w:hint="eastAsia"/>
          <w:b/>
          <w:sz w:val="28"/>
          <w:szCs w:val="28"/>
        </w:rPr>
        <w:t>，</w:t>
      </w:r>
      <w:r w:rsidRPr="0099151A">
        <w:rPr>
          <w:rFonts w:ascii="標楷體" w:eastAsia="標楷體" w:hAnsi="標楷體" w:hint="eastAsia"/>
          <w:sz w:val="28"/>
          <w:szCs w:val="28"/>
        </w:rPr>
        <w:t>若有任何問題請洽嘉義縣特教資源中心謝綺倫老師，</w:t>
      </w:r>
      <w:r w:rsidRPr="0099151A">
        <w:rPr>
          <w:rFonts w:ascii="標楷體" w:eastAsia="標楷體" w:hAnsi="標楷體"/>
          <w:sz w:val="28"/>
          <w:szCs w:val="28"/>
        </w:rPr>
        <w:t>TEL</w:t>
      </w:r>
      <w:r w:rsidRPr="0099151A">
        <w:rPr>
          <w:rFonts w:ascii="標楷體" w:eastAsia="標楷體" w:hAnsi="標楷體" w:hint="eastAsia"/>
          <w:sz w:val="28"/>
          <w:szCs w:val="28"/>
        </w:rPr>
        <w:t>：2</w:t>
      </w:r>
      <w:r w:rsidRPr="0099151A">
        <w:rPr>
          <w:rFonts w:ascii="標楷體" w:eastAsia="標楷體" w:hAnsi="標楷體"/>
          <w:sz w:val="28"/>
          <w:szCs w:val="28"/>
        </w:rPr>
        <w:t>217484</w:t>
      </w:r>
      <w:r w:rsidRPr="0099151A">
        <w:rPr>
          <w:rFonts w:ascii="標楷體" w:eastAsia="標楷體" w:hAnsi="標楷體" w:hint="eastAsia"/>
          <w:sz w:val="28"/>
          <w:szCs w:val="28"/>
        </w:rPr>
        <w:t>感謝您的配合！</w:t>
      </w:r>
    </w:p>
    <w:p w14:paraId="1EB022DF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66369927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579E6CB2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73BCC858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2C5ED673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4D55C4A1" w14:textId="77777777" w:rsidR="00BB5C2F" w:rsidRPr="0099151A" w:rsidRDefault="00BB5C2F" w:rsidP="00BB5C2F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5A5379E5" w14:textId="5140D0F3" w:rsidR="00BB5C2F" w:rsidRPr="0099151A" w:rsidRDefault="00BB5C2F" w:rsidP="00BB5C2F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 w:rsidR="00E91C31" w:rsidRPr="0099151A">
        <w:rPr>
          <w:rFonts w:ascii="標楷體" w:eastAsia="標楷體" w:hAnsi="標楷體" w:hint="eastAsia"/>
          <w:sz w:val="28"/>
          <w:szCs w:val="28"/>
        </w:rPr>
        <w:t>107年</w:t>
      </w:r>
      <w:r w:rsidRPr="0099151A">
        <w:rPr>
          <w:rFonts w:ascii="標楷體" w:eastAsia="標楷體" w:hAnsi="標楷體" w:hint="eastAsia"/>
          <w:sz w:val="28"/>
          <w:szCs w:val="28"/>
        </w:rPr>
        <w:t>國小特殊教育學生夏令營</w:t>
      </w:r>
      <w:r w:rsidR="00171831" w:rsidRPr="0099151A">
        <w:rPr>
          <w:rFonts w:ascii="標楷體" w:eastAsia="標楷體" w:hAnsi="標楷體" w:hint="eastAsia"/>
          <w:sz w:val="28"/>
          <w:szCs w:val="28"/>
        </w:rPr>
        <w:t>-「</w:t>
      </w:r>
      <w:r w:rsidR="00E91C31" w:rsidRPr="0099151A">
        <w:rPr>
          <w:rFonts w:ascii="標楷體" w:eastAsia="標楷體" w:hAnsi="標楷體" w:hint="eastAsia"/>
          <w:sz w:val="28"/>
          <w:szCs w:val="28"/>
        </w:rPr>
        <w:t>遊俠向前</w:t>
      </w:r>
      <w:proofErr w:type="gramStart"/>
      <w:r w:rsidR="00E91C31" w:rsidRPr="0099151A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171831" w:rsidRPr="0099151A">
        <w:rPr>
          <w:rFonts w:ascii="標楷體" w:eastAsia="標楷體" w:hAnsi="標楷體" w:hint="eastAsia"/>
          <w:sz w:val="28"/>
          <w:szCs w:val="28"/>
        </w:rPr>
        <w:t>」</w:t>
      </w:r>
      <w:r w:rsidRPr="0099151A">
        <w:rPr>
          <w:rFonts w:ascii="標楷體" w:eastAsia="標楷體" w:hAnsi="標楷體" w:hint="eastAsia"/>
          <w:sz w:val="28"/>
          <w:szCs w:val="28"/>
        </w:rPr>
        <w:t>學生個人報名表</w:t>
      </w:r>
    </w:p>
    <w:p w14:paraId="4F783469" w14:textId="77777777" w:rsidR="00BB5C2F" w:rsidRPr="0099151A" w:rsidRDefault="00BB5C2F" w:rsidP="00BB5C2F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17F8167" w14:textId="77777777" w:rsidR="00BB5C2F" w:rsidRPr="0099151A" w:rsidRDefault="00BB5C2F" w:rsidP="00BB5C2F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敬愛的家長您好:</w:t>
      </w:r>
    </w:p>
    <w:p w14:paraId="4E33523A" w14:textId="77777777" w:rsidR="00E91C31" w:rsidRPr="0099151A" w:rsidRDefault="00BB5C2F" w:rsidP="00E91C31">
      <w:pPr>
        <w:pStyle w:val="a3"/>
        <w:spacing w:line="500" w:lineRule="exact"/>
        <w:ind w:leftChars="250" w:left="1300" w:hangingChars="250" w:hanging="700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暑假即將到來，</w:t>
      </w:r>
      <w:r w:rsidRPr="0099151A">
        <w:rPr>
          <w:rFonts w:ascii="標楷體" w:eastAsia="標楷體" w:hAnsi="標楷體" w:hint="eastAsia"/>
          <w:sz w:val="28"/>
          <w:szCs w:val="28"/>
          <w:u w:val="single"/>
        </w:rPr>
        <w:t>嘉義縣政府</w:t>
      </w: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>於</w:t>
      </w:r>
      <w:r w:rsidRPr="0099151A">
        <w:rPr>
          <w:rFonts w:ascii="標楷體" w:eastAsia="標楷體" w:hAnsi="標楷體" w:hint="eastAsia"/>
          <w:sz w:val="28"/>
          <w:szCs w:val="28"/>
          <w:shd w:val="pct15" w:color="auto" w:fill="FFFFFF"/>
        </w:rPr>
        <w:t>興中國小</w:t>
      </w:r>
      <w:r w:rsidRPr="0099151A">
        <w:rPr>
          <w:rFonts w:ascii="標楷體" w:eastAsia="標楷體" w:hAnsi="標楷體" w:hint="eastAsia"/>
          <w:sz w:val="28"/>
          <w:szCs w:val="28"/>
        </w:rPr>
        <w:t>辦理國小</w:t>
      </w:r>
      <w:r w:rsidR="00E91C31" w:rsidRPr="0099151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E91C31" w:rsidRPr="0099151A">
        <w:rPr>
          <w:rFonts w:ascii="標楷體" w:eastAsia="標楷體" w:hAnsi="標楷體" w:hint="eastAsia"/>
          <w:sz w:val="28"/>
          <w:szCs w:val="28"/>
        </w:rPr>
        <w:t>障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>學生</w:t>
      </w:r>
      <w:r w:rsidR="00E91C31" w:rsidRPr="0099151A">
        <w:rPr>
          <w:rFonts w:ascii="標楷體" w:eastAsia="標楷體" w:hAnsi="標楷體" w:hint="eastAsia"/>
          <w:sz w:val="28"/>
          <w:szCs w:val="28"/>
          <w:shd w:val="pct15" w:color="auto" w:fill="FFFFFF"/>
        </w:rPr>
        <w:t>機器人</w:t>
      </w:r>
      <w:r w:rsidRPr="0099151A">
        <w:rPr>
          <w:rFonts w:ascii="標楷體" w:eastAsia="標楷體" w:hAnsi="標楷體" w:hint="eastAsia"/>
          <w:sz w:val="28"/>
          <w:szCs w:val="28"/>
          <w:shd w:val="pct15" w:color="auto" w:fill="FFFFFF"/>
        </w:rPr>
        <w:t>夏令營</w:t>
      </w:r>
      <w:r w:rsidRPr="0099151A">
        <w:rPr>
          <w:rFonts w:ascii="標楷體" w:eastAsia="標楷體" w:hAnsi="標楷體" w:hint="eastAsia"/>
          <w:sz w:val="28"/>
          <w:szCs w:val="28"/>
        </w:rPr>
        <w:t>，</w:t>
      </w:r>
    </w:p>
    <w:p w14:paraId="043952EA" w14:textId="2A83A550" w:rsidR="00BB5C2F" w:rsidRPr="0099151A" w:rsidRDefault="00BB5C2F" w:rsidP="00E91C31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期透過</w:t>
      </w:r>
      <w:r w:rsidRPr="0099151A">
        <w:rPr>
          <w:rFonts w:ascii="標楷體" w:eastAsia="標楷體" w:hAnsi="標楷體"/>
          <w:sz w:val="28"/>
          <w:szCs w:val="28"/>
        </w:rPr>
        <w:t>多元活動</w:t>
      </w:r>
      <w:r w:rsidRPr="0099151A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Pr="0099151A">
        <w:rPr>
          <w:rFonts w:ascii="標楷體" w:eastAsia="標楷體" w:hAnsi="標楷體" w:hint="eastAsia"/>
          <w:sz w:val="28"/>
          <w:szCs w:val="28"/>
        </w:rPr>
        <w:t>豐富其學習經驗。培養學生之優勢能力</w:t>
      </w: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>人際互動的技巧以充分發展身心潛能。歡迎踴躍報名參加</w:t>
      </w:r>
    </w:p>
    <w:p w14:paraId="33E562BA" w14:textId="4BCE4CA3" w:rsidR="0099151A" w:rsidRPr="0099151A" w:rsidRDefault="0099151A" w:rsidP="0099151A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/>
          <w:sz w:val="28"/>
          <w:szCs w:val="28"/>
        </w:rPr>
        <w:t xml:space="preserve"> 一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="00BB5C2F" w:rsidRPr="0099151A">
        <w:rPr>
          <w:rFonts w:ascii="標楷體" w:eastAsia="標楷體" w:hAnsi="標楷體" w:hint="eastAsia"/>
          <w:sz w:val="28"/>
          <w:szCs w:val="28"/>
        </w:rPr>
        <w:t>參加對象：</w:t>
      </w:r>
      <w:r w:rsidRPr="0099151A">
        <w:rPr>
          <w:rFonts w:ascii="標楷體" w:eastAsia="標楷體" w:hAnsi="標楷體" w:hint="eastAsia"/>
          <w:sz w:val="28"/>
          <w:szCs w:val="28"/>
        </w:rPr>
        <w:t>本縣國小四至五年級經</w:t>
      </w:r>
      <w:proofErr w:type="gramStart"/>
      <w:r w:rsidRPr="0099151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99151A">
        <w:rPr>
          <w:rFonts w:ascii="標楷體" w:eastAsia="標楷體" w:hAnsi="標楷體" w:hint="eastAsia"/>
          <w:sz w:val="28"/>
          <w:szCs w:val="28"/>
        </w:rPr>
        <w:t xml:space="preserve">輔會鑑定通過之學習障礙學生，預計    </w:t>
      </w:r>
    </w:p>
    <w:p w14:paraId="12FCEAFB" w14:textId="1766FBF2" w:rsidR="0099151A" w:rsidRPr="0099151A" w:rsidRDefault="0099151A" w:rsidP="0099151A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/>
          <w:sz w:val="28"/>
          <w:szCs w:val="28"/>
        </w:rPr>
        <w:t xml:space="preserve">                30</w:t>
      </w:r>
      <w:r w:rsidRPr="0099151A">
        <w:rPr>
          <w:rFonts w:ascii="標楷體" w:eastAsia="標楷體" w:hAnsi="標楷體" w:hint="eastAsia"/>
          <w:sz w:val="28"/>
          <w:szCs w:val="28"/>
        </w:rPr>
        <w:t>人，以報名先後順序錄取額滿為止。</w:t>
      </w:r>
    </w:p>
    <w:p w14:paraId="7D550125" w14:textId="4C828511" w:rsidR="00BB5C2F" w:rsidRPr="00AF7EF7" w:rsidRDefault="00BB5C2F" w:rsidP="00BB5C2F">
      <w:pPr>
        <w:pStyle w:val="a3"/>
        <w:spacing w:line="500" w:lineRule="exact"/>
        <w:ind w:leftChars="50" w:left="260" w:hangingChars="50" w:hanging="140"/>
        <w:contextualSpacing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二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Pr="0099151A">
        <w:rPr>
          <w:rFonts w:ascii="標楷體" w:eastAsia="標楷體" w:hAnsi="標楷體" w:hint="eastAsia"/>
          <w:sz w:val="28"/>
          <w:szCs w:val="28"/>
        </w:rPr>
        <w:t>日期：107年7</w:t>
      </w:r>
      <w:r w:rsidRPr="00AF7EF7">
        <w:rPr>
          <w:rFonts w:ascii="標楷體" w:eastAsia="標楷體" w:hAnsi="標楷體" w:hint="eastAsia"/>
          <w:sz w:val="28"/>
          <w:szCs w:val="28"/>
        </w:rPr>
        <w:t>月</w:t>
      </w:r>
      <w:r w:rsidR="0099151A" w:rsidRPr="00AF7EF7">
        <w:rPr>
          <w:rFonts w:ascii="標楷體" w:eastAsia="標楷體" w:hAnsi="標楷體" w:hint="eastAsia"/>
          <w:sz w:val="28"/>
          <w:szCs w:val="28"/>
        </w:rPr>
        <w:t>9</w:t>
      </w:r>
      <w:r w:rsidRPr="00AF7EF7">
        <w:rPr>
          <w:rFonts w:ascii="標楷體" w:eastAsia="標楷體" w:hAnsi="標楷體" w:hint="eastAsia"/>
          <w:sz w:val="28"/>
          <w:szCs w:val="28"/>
        </w:rPr>
        <w:t>日至</w:t>
      </w:r>
      <w:r w:rsidR="0099151A" w:rsidRPr="00AF7EF7">
        <w:rPr>
          <w:rFonts w:ascii="標楷體" w:eastAsia="標楷體" w:hAnsi="標楷體" w:hint="eastAsia"/>
          <w:sz w:val="28"/>
          <w:szCs w:val="28"/>
        </w:rPr>
        <w:t>13</w:t>
      </w:r>
      <w:r w:rsidRPr="00AF7EF7">
        <w:rPr>
          <w:rFonts w:ascii="標楷體" w:eastAsia="標楷體" w:hAnsi="標楷體" w:hint="eastAsia"/>
          <w:sz w:val="28"/>
          <w:szCs w:val="28"/>
        </w:rPr>
        <w:t>日，共五日。</w:t>
      </w:r>
    </w:p>
    <w:p w14:paraId="4119D277" w14:textId="641B731D" w:rsidR="00BB5C2F" w:rsidRPr="00AF7EF7" w:rsidRDefault="00BB5C2F" w:rsidP="00BB5C2F">
      <w:pPr>
        <w:pStyle w:val="a3"/>
        <w:spacing w:line="500" w:lineRule="exact"/>
        <w:ind w:firstLineChars="50" w:firstLine="140"/>
        <w:contextualSpacing/>
        <w:rPr>
          <w:rFonts w:ascii="標楷體" w:eastAsia="標楷體" w:hAnsi="標楷體"/>
          <w:sz w:val="28"/>
          <w:szCs w:val="28"/>
        </w:rPr>
      </w:pPr>
      <w:r w:rsidRPr="00AF7EF7">
        <w:rPr>
          <w:rFonts w:ascii="標楷體" w:eastAsia="標楷體" w:hAnsi="標楷體" w:hint="eastAsia"/>
          <w:sz w:val="28"/>
          <w:szCs w:val="28"/>
        </w:rPr>
        <w:t>三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Pr="00AF7EF7">
        <w:rPr>
          <w:rFonts w:ascii="標楷體" w:eastAsia="標楷體" w:hAnsi="標楷體" w:hint="eastAsia"/>
          <w:sz w:val="28"/>
          <w:szCs w:val="28"/>
        </w:rPr>
        <w:t>活動地點：嘉義縣民雄鄉興中國民小學</w:t>
      </w:r>
    </w:p>
    <w:p w14:paraId="16ABF9F9" w14:textId="295CFC7D" w:rsidR="00BB5C2F" w:rsidRPr="00AF7EF7" w:rsidRDefault="00BB5C2F" w:rsidP="00BB5C2F">
      <w:pPr>
        <w:pStyle w:val="Default"/>
        <w:spacing w:line="500" w:lineRule="exact"/>
        <w:ind w:firstLineChars="50" w:firstLine="140"/>
        <w:jc w:val="both"/>
        <w:rPr>
          <w:rFonts w:hAnsi="標楷體"/>
          <w:color w:val="auto"/>
          <w:sz w:val="28"/>
          <w:szCs w:val="28"/>
        </w:rPr>
      </w:pPr>
      <w:r w:rsidRPr="00AF7EF7">
        <w:rPr>
          <w:rFonts w:hAnsi="標楷體" w:hint="eastAsia"/>
          <w:color w:val="auto"/>
          <w:sz w:val="28"/>
          <w:szCs w:val="28"/>
        </w:rPr>
        <w:t>四</w:t>
      </w:r>
      <w:r w:rsidR="00AF7EF7">
        <w:rPr>
          <w:rFonts w:hAnsi="標楷體" w:hint="eastAsia"/>
          <w:sz w:val="28"/>
          <w:szCs w:val="28"/>
        </w:rPr>
        <w:t>、</w:t>
      </w:r>
      <w:r w:rsidRPr="00AF7EF7">
        <w:rPr>
          <w:rFonts w:hAnsi="標楷體" w:hint="eastAsia"/>
          <w:color w:val="auto"/>
          <w:sz w:val="28"/>
          <w:szCs w:val="28"/>
        </w:rPr>
        <w:t>活動費用：免費，提供午餐</w:t>
      </w:r>
    </w:p>
    <w:p w14:paraId="5EA177A8" w14:textId="44C7BEF4" w:rsidR="00BB5C2F" w:rsidRPr="0099151A" w:rsidRDefault="00BB5C2F" w:rsidP="00BB5C2F">
      <w:pPr>
        <w:spacing w:line="500" w:lineRule="exact"/>
        <w:ind w:leftChars="50" w:left="1940" w:hangingChars="650" w:hanging="1820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五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Pr="0099151A">
        <w:rPr>
          <w:rFonts w:ascii="標楷體" w:eastAsia="標楷體" w:hAnsi="標楷體" w:hint="eastAsia"/>
          <w:sz w:val="28"/>
          <w:szCs w:val="28"/>
        </w:rPr>
        <w:t>交通接送：家長自行接送</w:t>
      </w:r>
    </w:p>
    <w:p w14:paraId="73785CB1" w14:textId="0DFF984E" w:rsidR="00BB5C2F" w:rsidRPr="0099151A" w:rsidRDefault="00BB5C2F" w:rsidP="00BB5C2F">
      <w:pPr>
        <w:spacing w:line="500" w:lineRule="exact"/>
        <w:ind w:leftChars="50" w:left="1940" w:hangingChars="650" w:hanging="1820"/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 w:hint="eastAsia"/>
          <w:sz w:val="28"/>
          <w:szCs w:val="28"/>
        </w:rPr>
        <w:t>六</w:t>
      </w:r>
      <w:r w:rsidR="00AF7EF7">
        <w:rPr>
          <w:rFonts w:ascii="標楷體" w:eastAsia="標楷體" w:hAnsi="標楷體" w:hint="eastAsia"/>
          <w:sz w:val="28"/>
          <w:szCs w:val="28"/>
        </w:rPr>
        <w:t>、</w:t>
      </w:r>
      <w:r w:rsidRPr="0099151A">
        <w:rPr>
          <w:rFonts w:ascii="標楷體" w:eastAsia="標楷體" w:hAnsi="標楷體" w:hint="eastAsia"/>
          <w:sz w:val="28"/>
          <w:szCs w:val="28"/>
        </w:rPr>
        <w:t>活動內容：詳課程表</w:t>
      </w:r>
    </w:p>
    <w:p w14:paraId="6B88EB62" w14:textId="407FA7ED" w:rsidR="00BB5C2F" w:rsidRPr="0099151A" w:rsidRDefault="00BB5C2F" w:rsidP="00BB5C2F">
      <w:pPr>
        <w:rPr>
          <w:rFonts w:ascii="標楷體" w:eastAsia="標楷體" w:hAnsi="標楷體"/>
          <w:sz w:val="28"/>
          <w:szCs w:val="28"/>
        </w:rPr>
      </w:pPr>
      <w:r w:rsidRPr="0099151A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</w:t>
      </w:r>
      <w:r w:rsidR="0099151A" w:rsidRPr="0099151A">
        <w:rPr>
          <w:rFonts w:ascii="標楷體" w:eastAsia="標楷體" w:hAnsi="標楷體"/>
          <w:sz w:val="28"/>
          <w:szCs w:val="28"/>
        </w:rPr>
        <w:t>……</w:t>
      </w:r>
    </w:p>
    <w:p w14:paraId="61855089" w14:textId="6D6EBE1E" w:rsidR="0099151A" w:rsidRPr="0099151A" w:rsidRDefault="0099151A" w:rsidP="0099151A">
      <w:pPr>
        <w:adjustRightInd w:val="0"/>
        <w:spacing w:line="500" w:lineRule="exact"/>
        <w:contextualSpacing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 w:hint="eastAsia"/>
          <w:sz w:val="32"/>
          <w:szCs w:val="32"/>
        </w:rPr>
        <w:t>嘉義縣107年國小特殊教育學生夏令營-「遊俠向前</w:t>
      </w:r>
      <w:proofErr w:type="gramStart"/>
      <w:r w:rsidRPr="0099151A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99151A">
        <w:rPr>
          <w:rFonts w:ascii="標楷體" w:eastAsia="標楷體" w:hAnsi="標楷體" w:hint="eastAsia"/>
          <w:sz w:val="32"/>
          <w:szCs w:val="32"/>
        </w:rPr>
        <w:t>」學生報名表</w:t>
      </w:r>
    </w:p>
    <w:p w14:paraId="6681E59E" w14:textId="77777777" w:rsidR="00BB5C2F" w:rsidRPr="0099151A" w:rsidRDefault="00BB5C2F" w:rsidP="00BB5C2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2052DCCE" w14:textId="50DEC52E" w:rsidR="00BB5C2F" w:rsidRPr="0099151A" w:rsidRDefault="00BB5C2F" w:rsidP="0099151A">
      <w:pPr>
        <w:snapToGrid w:val="0"/>
        <w:spacing w:line="640" w:lineRule="exact"/>
        <w:ind w:firstLineChars="250" w:firstLine="80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茲同意子弟</w:t>
      </w:r>
      <w:r w:rsidRPr="0099151A">
        <w:rPr>
          <w:rFonts w:ascii="標楷體" w:eastAsia="標楷體" w:hAnsi="標楷體" w:hint="eastAsia"/>
          <w:sz w:val="32"/>
          <w:szCs w:val="32"/>
        </w:rPr>
        <w:t>(     )年級（   ）班姓名（         ）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於</w:t>
      </w:r>
      <w:r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07年</w:t>
      </w:r>
      <w:r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7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 w:rsidR="0099151A"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9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日起至</w:t>
      </w:r>
      <w:r w:rsidR="0099151A"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13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日止，參加</w:t>
      </w:r>
      <w:r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嘉義縣國小</w:t>
      </w:r>
      <w:r w:rsidR="0099151A"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機器人-</w:t>
      </w:r>
      <w:r w:rsidR="0099151A" w:rsidRPr="0099151A">
        <w:rPr>
          <w:rFonts w:ascii="標楷體" w:eastAsia="標楷體" w:hAnsi="標楷體" w:hint="eastAsia"/>
          <w:sz w:val="32"/>
          <w:szCs w:val="32"/>
        </w:rPr>
        <w:t>「遊俠向前</w:t>
      </w:r>
      <w:proofErr w:type="gramStart"/>
      <w:r w:rsidR="0099151A" w:rsidRPr="0099151A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="0099151A" w:rsidRPr="0099151A">
        <w:rPr>
          <w:rFonts w:ascii="標楷體" w:eastAsia="標楷體" w:hAnsi="標楷體" w:hint="eastAsia"/>
          <w:sz w:val="32"/>
          <w:szCs w:val="32"/>
        </w:rPr>
        <w:t>」</w:t>
      </w:r>
      <w:r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夏令營活動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14:paraId="25ED8EB9" w14:textId="3B7A3BE4" w:rsidR="00BB5C2F" w:rsidRPr="0099151A" w:rsidRDefault="0099151A" w:rsidP="0099151A">
      <w:pPr>
        <w:spacing w:line="64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/>
          <w:sz w:val="32"/>
          <w:szCs w:val="32"/>
        </w:rPr>
        <w:t>1.</w:t>
      </w:r>
      <w:r w:rsidR="00BB5C2F" w:rsidRPr="0099151A">
        <w:rPr>
          <w:rFonts w:ascii="標楷體" w:eastAsia="標楷體" w:hAnsi="標楷體" w:hint="eastAsia"/>
          <w:sz w:val="32"/>
          <w:szCs w:val="32"/>
        </w:rPr>
        <w:t>午餐：</w:t>
      </w:r>
      <w:proofErr w:type="gramStart"/>
      <w:r w:rsidR="00BB5C2F" w:rsidRPr="0099151A">
        <w:rPr>
          <w:rFonts w:ascii="標楷體" w:eastAsia="標楷體" w:hAnsi="標楷體" w:hint="eastAsia"/>
          <w:sz w:val="32"/>
          <w:szCs w:val="32"/>
        </w:rPr>
        <w:t>□葷</w:t>
      </w:r>
      <w:proofErr w:type="gramEnd"/>
      <w:r w:rsidR="00BB5C2F" w:rsidRPr="0099151A">
        <w:rPr>
          <w:rFonts w:ascii="標楷體" w:eastAsia="標楷體" w:hAnsi="標楷體" w:hint="eastAsia"/>
          <w:sz w:val="32"/>
          <w:szCs w:val="32"/>
        </w:rPr>
        <w:t xml:space="preserve">    □素  </w:t>
      </w:r>
    </w:p>
    <w:p w14:paraId="177A5FBF" w14:textId="40350F2B" w:rsidR="00BB5C2F" w:rsidRPr="0099151A" w:rsidRDefault="0099151A" w:rsidP="0099151A">
      <w:pPr>
        <w:spacing w:line="64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 w:hint="eastAsia"/>
          <w:sz w:val="32"/>
          <w:szCs w:val="32"/>
        </w:rPr>
        <w:t>2.</w:t>
      </w:r>
      <w:r w:rsidR="00BB5C2F" w:rsidRPr="0099151A">
        <w:rPr>
          <w:rFonts w:ascii="標楷體" w:eastAsia="標楷體" w:hAnsi="標楷體" w:hint="eastAsia"/>
          <w:sz w:val="32"/>
          <w:szCs w:val="32"/>
        </w:rPr>
        <w:t>聯絡人：           聯絡電話：</w:t>
      </w:r>
    </w:p>
    <w:p w14:paraId="4E93B9AA" w14:textId="77777777" w:rsidR="0099151A" w:rsidRPr="0099151A" w:rsidRDefault="0099151A" w:rsidP="00BB5C2F">
      <w:pPr>
        <w:spacing w:line="500" w:lineRule="exact"/>
        <w:ind w:firstLineChars="650" w:firstLine="20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4CB7CF91" w14:textId="77777777" w:rsidR="00BB5C2F" w:rsidRPr="0099151A" w:rsidRDefault="00BB5C2F" w:rsidP="00BB5C2F">
      <w:pPr>
        <w:spacing w:line="500" w:lineRule="exact"/>
        <w:ind w:firstLineChars="650" w:firstLine="20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 xml:space="preserve">此致 </w:t>
      </w:r>
      <w:r w:rsidRPr="0099151A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嘉義縣○○○○</w:t>
      </w: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>國民小學</w:t>
      </w:r>
    </w:p>
    <w:p w14:paraId="42A2DBD2" w14:textId="77777777" w:rsidR="00BB5C2F" w:rsidRPr="0099151A" w:rsidRDefault="00BB5C2F" w:rsidP="00BB5C2F">
      <w:pPr>
        <w:spacing w:line="5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       </w:t>
      </w:r>
    </w:p>
    <w:p w14:paraId="7CD7E193" w14:textId="77777777" w:rsidR="00BB5C2F" w:rsidRPr="0099151A" w:rsidRDefault="00BB5C2F" w:rsidP="00BB5C2F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9151A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 w:rsidRPr="0099151A">
        <w:rPr>
          <w:rFonts w:ascii="標楷體" w:eastAsia="標楷體" w:hAnsi="標楷體" w:hint="eastAsia"/>
          <w:sz w:val="32"/>
          <w:szCs w:val="32"/>
        </w:rPr>
        <w:t>家長簽名:</w:t>
      </w:r>
      <w:r w:rsidRPr="0099151A">
        <w:rPr>
          <w:rFonts w:ascii="標楷體" w:eastAsia="標楷體" w:hAnsi="標楷體"/>
          <w:sz w:val="32"/>
          <w:szCs w:val="32"/>
        </w:rPr>
        <w:t xml:space="preserve">                    107年   月    日</w:t>
      </w:r>
    </w:p>
    <w:p w14:paraId="00F5BFE3" w14:textId="77777777" w:rsidR="00BB5C2F" w:rsidRPr="0099151A" w:rsidRDefault="00BB5C2F" w:rsidP="00BB5C2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ECF2820" w14:textId="77777777" w:rsidR="00DD00A2" w:rsidRPr="0099151A" w:rsidRDefault="00BB5C2F" w:rsidP="0017183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9151A">
        <w:rPr>
          <w:rFonts w:ascii="標楷體" w:eastAsia="標楷體" w:hAnsi="標楷體" w:hint="eastAsia"/>
          <w:sz w:val="32"/>
          <w:szCs w:val="32"/>
        </w:rPr>
        <w:t>PS：請於○月○日前交回○○○</w:t>
      </w:r>
    </w:p>
    <w:sectPr w:rsidR="00DD00A2" w:rsidRPr="0099151A" w:rsidSect="00FB595B">
      <w:footerReference w:type="default" r:id="rId9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E169" w14:textId="77777777" w:rsidR="00FE23CE" w:rsidRDefault="00FE23CE" w:rsidP="00283CB0">
      <w:r>
        <w:separator/>
      </w:r>
    </w:p>
  </w:endnote>
  <w:endnote w:type="continuationSeparator" w:id="0">
    <w:p w14:paraId="03903BEF" w14:textId="77777777" w:rsidR="00FE23CE" w:rsidRDefault="00FE23CE" w:rsidP="002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8199"/>
      <w:docPartObj>
        <w:docPartGallery w:val="Page Numbers (Bottom of Page)"/>
        <w:docPartUnique/>
      </w:docPartObj>
    </w:sdtPr>
    <w:sdtEndPr/>
    <w:sdtContent>
      <w:p w14:paraId="1CD9743D" w14:textId="77777777" w:rsidR="00BB5C2F" w:rsidRDefault="00BB5C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C3" w:rsidRPr="000841C3">
          <w:rPr>
            <w:noProof/>
            <w:lang w:val="zh-TW"/>
          </w:rPr>
          <w:t>1</w:t>
        </w:r>
        <w:r>
          <w:fldChar w:fldCharType="end"/>
        </w:r>
      </w:p>
    </w:sdtContent>
  </w:sdt>
  <w:p w14:paraId="5D4D0347" w14:textId="77777777" w:rsidR="00BB5C2F" w:rsidRDefault="00BB5C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6BCF" w14:textId="77777777" w:rsidR="00FE23CE" w:rsidRDefault="00FE23CE" w:rsidP="00283CB0">
      <w:r>
        <w:separator/>
      </w:r>
    </w:p>
  </w:footnote>
  <w:footnote w:type="continuationSeparator" w:id="0">
    <w:p w14:paraId="2D88AD59" w14:textId="77777777" w:rsidR="00FE23CE" w:rsidRDefault="00FE23CE" w:rsidP="002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18520D"/>
    <w:multiLevelType w:val="hybridMultilevel"/>
    <w:tmpl w:val="73644E20"/>
    <w:lvl w:ilvl="0" w:tplc="6C4874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1007B"/>
    <w:multiLevelType w:val="hybridMultilevel"/>
    <w:tmpl w:val="EEDCF14A"/>
    <w:lvl w:ilvl="0" w:tplc="0F324600">
      <w:start w:val="1"/>
      <w:numFmt w:val="ideographLegalTraditional"/>
      <w:lvlText w:val="%1、"/>
      <w:lvlJc w:val="left"/>
      <w:pPr>
        <w:ind w:left="113" w:hanging="113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DAD7C7E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0E864E6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1607DBE"/>
    <w:multiLevelType w:val="hybridMultilevel"/>
    <w:tmpl w:val="860633E2"/>
    <w:lvl w:ilvl="0" w:tplc="6E705260">
      <w:start w:val="2"/>
      <w:numFmt w:val="taiwaneseCountingThousand"/>
      <w:lvlText w:val="（%1）"/>
      <w:lvlJc w:val="left"/>
      <w:pPr>
        <w:ind w:left="9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 w15:restartNumberingAfterBreak="0">
    <w:nsid w:val="3DE239F3"/>
    <w:multiLevelType w:val="hybridMultilevel"/>
    <w:tmpl w:val="A58A3A3C"/>
    <w:lvl w:ilvl="0" w:tplc="ECEA6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23A6E"/>
    <w:multiLevelType w:val="hybridMultilevel"/>
    <w:tmpl w:val="9604A034"/>
    <w:lvl w:ilvl="0" w:tplc="801E683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046269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7E11BA5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9235D3B"/>
    <w:multiLevelType w:val="hybridMultilevel"/>
    <w:tmpl w:val="C040DA10"/>
    <w:lvl w:ilvl="0" w:tplc="B656B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9560BB3"/>
    <w:multiLevelType w:val="hybridMultilevel"/>
    <w:tmpl w:val="2F10C7F2"/>
    <w:lvl w:ilvl="0" w:tplc="2C7631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9B6741D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0C51FC8"/>
    <w:multiLevelType w:val="hybridMultilevel"/>
    <w:tmpl w:val="9B989EC4"/>
    <w:lvl w:ilvl="0" w:tplc="32703834">
      <w:start w:val="1"/>
      <w:numFmt w:val="ideographLegalTraditional"/>
      <w:lvlText w:val="%1、"/>
      <w:lvlJc w:val="left"/>
      <w:pPr>
        <w:ind w:left="833" w:hanging="720"/>
      </w:pPr>
      <w:rPr>
        <w:rFonts w:cs="Times New Roman" w:hint="default"/>
      </w:rPr>
    </w:lvl>
    <w:lvl w:ilvl="1" w:tplc="483ED500">
      <w:start w:val="1"/>
      <w:numFmt w:val="taiwaneseCountingThousand"/>
      <w:lvlText w:val="%2、"/>
      <w:lvlJc w:val="left"/>
      <w:pPr>
        <w:ind w:left="131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68"/>
    <w:rsid w:val="000034AE"/>
    <w:rsid w:val="00014585"/>
    <w:rsid w:val="00027641"/>
    <w:rsid w:val="0006180E"/>
    <w:rsid w:val="000841C3"/>
    <w:rsid w:val="00097A92"/>
    <w:rsid w:val="000A44A4"/>
    <w:rsid w:val="000A7EE0"/>
    <w:rsid w:val="000C170F"/>
    <w:rsid w:val="000C3A71"/>
    <w:rsid w:val="000C5224"/>
    <w:rsid w:val="000D46FF"/>
    <w:rsid w:val="000E6083"/>
    <w:rsid w:val="000F5192"/>
    <w:rsid w:val="001155C1"/>
    <w:rsid w:val="00124D2D"/>
    <w:rsid w:val="001362B0"/>
    <w:rsid w:val="00137067"/>
    <w:rsid w:val="001427AE"/>
    <w:rsid w:val="00155074"/>
    <w:rsid w:val="00160A03"/>
    <w:rsid w:val="001617E9"/>
    <w:rsid w:val="00171831"/>
    <w:rsid w:val="00181919"/>
    <w:rsid w:val="00181C47"/>
    <w:rsid w:val="001923D0"/>
    <w:rsid w:val="001A061A"/>
    <w:rsid w:val="001B6B85"/>
    <w:rsid w:val="001F142D"/>
    <w:rsid w:val="002054DF"/>
    <w:rsid w:val="002447E2"/>
    <w:rsid w:val="0024627C"/>
    <w:rsid w:val="00246DC0"/>
    <w:rsid w:val="002577B0"/>
    <w:rsid w:val="002677AB"/>
    <w:rsid w:val="002701B5"/>
    <w:rsid w:val="00274697"/>
    <w:rsid w:val="00283CB0"/>
    <w:rsid w:val="002926AB"/>
    <w:rsid w:val="002D4FAC"/>
    <w:rsid w:val="002E10B7"/>
    <w:rsid w:val="00302DAC"/>
    <w:rsid w:val="00306CD4"/>
    <w:rsid w:val="00315595"/>
    <w:rsid w:val="00324366"/>
    <w:rsid w:val="00333471"/>
    <w:rsid w:val="00333D3B"/>
    <w:rsid w:val="00345E09"/>
    <w:rsid w:val="003471D3"/>
    <w:rsid w:val="00356634"/>
    <w:rsid w:val="0036194B"/>
    <w:rsid w:val="00367946"/>
    <w:rsid w:val="003824B4"/>
    <w:rsid w:val="003933C8"/>
    <w:rsid w:val="003A2268"/>
    <w:rsid w:val="003B6E11"/>
    <w:rsid w:val="003D7555"/>
    <w:rsid w:val="003E59CD"/>
    <w:rsid w:val="003E7133"/>
    <w:rsid w:val="004057BF"/>
    <w:rsid w:val="00405A1D"/>
    <w:rsid w:val="00422D74"/>
    <w:rsid w:val="00457588"/>
    <w:rsid w:val="00470594"/>
    <w:rsid w:val="0047658E"/>
    <w:rsid w:val="0048708C"/>
    <w:rsid w:val="004D2C74"/>
    <w:rsid w:val="004E7EC8"/>
    <w:rsid w:val="00501AD0"/>
    <w:rsid w:val="00505BB1"/>
    <w:rsid w:val="00515535"/>
    <w:rsid w:val="00516F56"/>
    <w:rsid w:val="00533464"/>
    <w:rsid w:val="00542658"/>
    <w:rsid w:val="005439A0"/>
    <w:rsid w:val="00564A44"/>
    <w:rsid w:val="00574BBB"/>
    <w:rsid w:val="0058320E"/>
    <w:rsid w:val="0059353B"/>
    <w:rsid w:val="005A1C64"/>
    <w:rsid w:val="005C36F6"/>
    <w:rsid w:val="005D5E42"/>
    <w:rsid w:val="006248F8"/>
    <w:rsid w:val="00626A78"/>
    <w:rsid w:val="00641E0D"/>
    <w:rsid w:val="00653D6B"/>
    <w:rsid w:val="00660D34"/>
    <w:rsid w:val="0068529A"/>
    <w:rsid w:val="00692682"/>
    <w:rsid w:val="006A2419"/>
    <w:rsid w:val="006C6AC9"/>
    <w:rsid w:val="006D15F8"/>
    <w:rsid w:val="006E007B"/>
    <w:rsid w:val="006F43A2"/>
    <w:rsid w:val="006F65DA"/>
    <w:rsid w:val="0071020F"/>
    <w:rsid w:val="007238BD"/>
    <w:rsid w:val="0072410F"/>
    <w:rsid w:val="0072513E"/>
    <w:rsid w:val="00732B6C"/>
    <w:rsid w:val="00750BF4"/>
    <w:rsid w:val="00780808"/>
    <w:rsid w:val="00793150"/>
    <w:rsid w:val="00795EAB"/>
    <w:rsid w:val="007A18FC"/>
    <w:rsid w:val="007D3935"/>
    <w:rsid w:val="00800F2D"/>
    <w:rsid w:val="008130A3"/>
    <w:rsid w:val="00831CA6"/>
    <w:rsid w:val="00851B84"/>
    <w:rsid w:val="00853BE8"/>
    <w:rsid w:val="008725E9"/>
    <w:rsid w:val="00881BDF"/>
    <w:rsid w:val="00892FB6"/>
    <w:rsid w:val="008C149C"/>
    <w:rsid w:val="008D4F10"/>
    <w:rsid w:val="008D66EC"/>
    <w:rsid w:val="008D77B3"/>
    <w:rsid w:val="008F4AF5"/>
    <w:rsid w:val="0090060D"/>
    <w:rsid w:val="0090490C"/>
    <w:rsid w:val="0093474F"/>
    <w:rsid w:val="009353E2"/>
    <w:rsid w:val="00981991"/>
    <w:rsid w:val="0099151A"/>
    <w:rsid w:val="009A65A6"/>
    <w:rsid w:val="009A7B27"/>
    <w:rsid w:val="009B4132"/>
    <w:rsid w:val="009C5429"/>
    <w:rsid w:val="009E5336"/>
    <w:rsid w:val="00A730F8"/>
    <w:rsid w:val="00A77BE0"/>
    <w:rsid w:val="00A81AE5"/>
    <w:rsid w:val="00AE44E2"/>
    <w:rsid w:val="00AF7EF7"/>
    <w:rsid w:val="00B025AC"/>
    <w:rsid w:val="00B20A59"/>
    <w:rsid w:val="00B5195F"/>
    <w:rsid w:val="00B52331"/>
    <w:rsid w:val="00B71B11"/>
    <w:rsid w:val="00B72F5C"/>
    <w:rsid w:val="00B75B43"/>
    <w:rsid w:val="00BB5C2F"/>
    <w:rsid w:val="00BD2BFC"/>
    <w:rsid w:val="00BD3214"/>
    <w:rsid w:val="00C0682D"/>
    <w:rsid w:val="00C12C0A"/>
    <w:rsid w:val="00C34E63"/>
    <w:rsid w:val="00C4766F"/>
    <w:rsid w:val="00C5073E"/>
    <w:rsid w:val="00C52ED5"/>
    <w:rsid w:val="00C571D2"/>
    <w:rsid w:val="00C625F6"/>
    <w:rsid w:val="00C8489D"/>
    <w:rsid w:val="00C86D1B"/>
    <w:rsid w:val="00C87FBF"/>
    <w:rsid w:val="00C949DD"/>
    <w:rsid w:val="00CD38BD"/>
    <w:rsid w:val="00D17682"/>
    <w:rsid w:val="00D20FD6"/>
    <w:rsid w:val="00D23EF7"/>
    <w:rsid w:val="00D359D2"/>
    <w:rsid w:val="00D50AFB"/>
    <w:rsid w:val="00D61662"/>
    <w:rsid w:val="00D61CB3"/>
    <w:rsid w:val="00D7581D"/>
    <w:rsid w:val="00D92B36"/>
    <w:rsid w:val="00D95D17"/>
    <w:rsid w:val="00DA4273"/>
    <w:rsid w:val="00DA61F2"/>
    <w:rsid w:val="00DD00A2"/>
    <w:rsid w:val="00DD2883"/>
    <w:rsid w:val="00DE760A"/>
    <w:rsid w:val="00DF70C7"/>
    <w:rsid w:val="00E009BB"/>
    <w:rsid w:val="00E0691E"/>
    <w:rsid w:val="00E20C79"/>
    <w:rsid w:val="00E32B35"/>
    <w:rsid w:val="00E378C9"/>
    <w:rsid w:val="00E50129"/>
    <w:rsid w:val="00E50E6F"/>
    <w:rsid w:val="00E634AC"/>
    <w:rsid w:val="00E708FD"/>
    <w:rsid w:val="00E73DBF"/>
    <w:rsid w:val="00E76AB2"/>
    <w:rsid w:val="00E8131E"/>
    <w:rsid w:val="00E91C31"/>
    <w:rsid w:val="00EA50DF"/>
    <w:rsid w:val="00EC3031"/>
    <w:rsid w:val="00F115EE"/>
    <w:rsid w:val="00F255EF"/>
    <w:rsid w:val="00F37151"/>
    <w:rsid w:val="00F44297"/>
    <w:rsid w:val="00F732E5"/>
    <w:rsid w:val="00F75F06"/>
    <w:rsid w:val="00FB595B"/>
    <w:rsid w:val="00FC1346"/>
    <w:rsid w:val="00FD0CD4"/>
    <w:rsid w:val="00FD7363"/>
    <w:rsid w:val="00FD7FEB"/>
    <w:rsid w:val="00FE23CE"/>
    <w:rsid w:val="00FF02AB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50347"/>
  <w15:docId w15:val="{B4024DD1-D6AE-48B7-9CE1-06BFCDB6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A226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3A2268"/>
    <w:rPr>
      <w:rFonts w:ascii="Cambria" w:eastAsia="新細明體" w:hAnsi="Cambria"/>
      <w:sz w:val="18"/>
    </w:rPr>
  </w:style>
  <w:style w:type="table" w:styleId="a6">
    <w:name w:val="Table Grid"/>
    <w:basedOn w:val="a1"/>
    <w:uiPriority w:val="99"/>
    <w:rsid w:val="003A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345E0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45E09"/>
    <w:rPr>
      <w:kern w:val="0"/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locked/>
    <w:rsid w:val="00345E09"/>
  </w:style>
  <w:style w:type="paragraph" w:styleId="aa">
    <w:name w:val="annotation subject"/>
    <w:basedOn w:val="a8"/>
    <w:next w:val="a8"/>
    <w:link w:val="ab"/>
    <w:uiPriority w:val="99"/>
    <w:semiHidden/>
    <w:rsid w:val="00345E09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345E09"/>
    <w:rPr>
      <w:b/>
    </w:rPr>
  </w:style>
  <w:style w:type="paragraph" w:styleId="ac">
    <w:name w:val="Revision"/>
    <w:hidden/>
    <w:uiPriority w:val="99"/>
    <w:semiHidden/>
    <w:rsid w:val="00345E09"/>
    <w:rPr>
      <w:kern w:val="2"/>
      <w:sz w:val="24"/>
      <w:szCs w:val="22"/>
    </w:rPr>
  </w:style>
  <w:style w:type="paragraph" w:styleId="ad">
    <w:name w:val="header"/>
    <w:basedOn w:val="a"/>
    <w:link w:val="ae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locked/>
    <w:rsid w:val="00283CB0"/>
    <w:rPr>
      <w:sz w:val="20"/>
    </w:rPr>
  </w:style>
  <w:style w:type="paragraph" w:styleId="af">
    <w:name w:val="footer"/>
    <w:basedOn w:val="a"/>
    <w:link w:val="af0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locked/>
    <w:rsid w:val="00283CB0"/>
    <w:rPr>
      <w:sz w:val="20"/>
    </w:rPr>
  </w:style>
  <w:style w:type="paragraph" w:styleId="af1">
    <w:name w:val="List Paragraph"/>
    <w:basedOn w:val="a"/>
    <w:uiPriority w:val="99"/>
    <w:qFormat/>
    <w:rsid w:val="00DA4273"/>
    <w:pPr>
      <w:ind w:leftChars="200" w:left="480"/>
    </w:pPr>
  </w:style>
  <w:style w:type="character" w:styleId="af2">
    <w:name w:val="Hyperlink"/>
    <w:basedOn w:val="a0"/>
    <w:uiPriority w:val="99"/>
    <w:unhideWhenUsed/>
    <w:rsid w:val="008C149C"/>
    <w:rPr>
      <w:color w:val="0000FF" w:themeColor="hyperlink"/>
      <w:u w:val="single"/>
    </w:rPr>
  </w:style>
  <w:style w:type="paragraph" w:customStyle="1" w:styleId="12p11">
    <w:name w:val="12p1.1 一、標題"/>
    <w:basedOn w:val="a"/>
    <w:rsid w:val="00BB5C2F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/>
      <w:kern w:val="0"/>
    </w:rPr>
  </w:style>
  <w:style w:type="paragraph" w:customStyle="1" w:styleId="Default">
    <w:name w:val="Default"/>
    <w:uiPriority w:val="99"/>
    <w:rsid w:val="00BB5C2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mail&#33267;spccenter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center@mail.cyc.edu.tw&#65292;&#33509;&#26377;&#30097;&#21839;&#35531;&#27965;&#29305;&#25945;&#36039;&#28304;&#20013;&#24515;&#35613;&#321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黃瓊慧</cp:lastModifiedBy>
  <cp:revision>3</cp:revision>
  <cp:lastPrinted>2018-06-04T03:53:00Z</cp:lastPrinted>
  <dcterms:created xsi:type="dcterms:W3CDTF">2018-06-17T01:56:00Z</dcterms:created>
  <dcterms:modified xsi:type="dcterms:W3CDTF">2018-06-17T01:58:00Z</dcterms:modified>
</cp:coreProperties>
</file>